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98D2" w14:textId="1CCAF99E" w:rsidR="001557CF" w:rsidRDefault="002444E5" w:rsidP="00EE2369">
      <w:pPr>
        <w:rPr>
          <w:rFonts w:ascii="Segoe UI" w:hAnsi="Segoe UI" w:cs="Segoe UI"/>
          <w:lang w:val="sv-SE"/>
        </w:rPr>
      </w:pPr>
      <w:r w:rsidRPr="00FF0DB0">
        <w:rPr>
          <w:rFonts w:ascii="Segoe UI" w:hAnsi="Segoe UI" w:cs="Segoe UI"/>
          <w:sz w:val="48"/>
          <w:szCs w:val="48"/>
          <w:lang w:val="sv-SE"/>
        </w:rPr>
        <w:t>Neonatal</w:t>
      </w:r>
      <w:r w:rsidR="00D8486B">
        <w:rPr>
          <w:rFonts w:ascii="Segoe UI" w:hAnsi="Segoe UI" w:cs="Segoe UI"/>
          <w:sz w:val="48"/>
          <w:szCs w:val="48"/>
          <w:lang w:val="sv-SE"/>
        </w:rPr>
        <w:t>vårds</w:t>
      </w:r>
      <w:r w:rsidRPr="00FF0DB0">
        <w:rPr>
          <w:rFonts w:ascii="Segoe UI" w:hAnsi="Segoe UI" w:cs="Segoe UI"/>
          <w:sz w:val="48"/>
          <w:szCs w:val="48"/>
          <w:lang w:val="sv-SE"/>
        </w:rPr>
        <w:t>registrets 2</w:t>
      </w:r>
      <w:r w:rsidR="00E92DF7">
        <w:rPr>
          <w:rFonts w:ascii="Segoe UI" w:hAnsi="Segoe UI" w:cs="Segoe UI"/>
          <w:sz w:val="48"/>
          <w:szCs w:val="48"/>
          <w:lang w:val="sv-SE"/>
        </w:rPr>
        <w:t>3</w:t>
      </w:r>
      <w:r w:rsidRPr="00FF0DB0">
        <w:rPr>
          <w:rFonts w:ascii="Segoe UI" w:hAnsi="Segoe UI" w:cs="Segoe UI"/>
          <w:sz w:val="48"/>
          <w:szCs w:val="48"/>
          <w:lang w:val="sv-SE"/>
        </w:rPr>
        <w:t>:</w:t>
      </w:r>
      <w:r w:rsidR="00E92DF7">
        <w:rPr>
          <w:rFonts w:ascii="Segoe UI" w:hAnsi="Segoe UI" w:cs="Segoe UI"/>
          <w:sz w:val="48"/>
          <w:szCs w:val="48"/>
          <w:lang w:val="sv-SE"/>
        </w:rPr>
        <w:t>e</w:t>
      </w:r>
      <w:r w:rsidRPr="00FF0DB0">
        <w:rPr>
          <w:rFonts w:ascii="Segoe UI" w:hAnsi="Segoe UI" w:cs="Segoe UI"/>
          <w:sz w:val="48"/>
          <w:szCs w:val="48"/>
          <w:lang w:val="sv-SE"/>
        </w:rPr>
        <w:t xml:space="preserve"> Användar</w:t>
      </w:r>
      <w:r w:rsidR="00F94B2C" w:rsidRPr="00FF0DB0">
        <w:rPr>
          <w:rFonts w:ascii="Segoe UI" w:hAnsi="Segoe UI" w:cs="Segoe UI"/>
          <w:sz w:val="48"/>
          <w:szCs w:val="48"/>
          <w:lang w:val="sv-SE"/>
        </w:rPr>
        <w:t>dag</w:t>
      </w:r>
      <w:r w:rsidR="00FE4BB4" w:rsidRPr="00FF0DB0">
        <w:rPr>
          <w:rFonts w:ascii="Segoe UI" w:hAnsi="Segoe UI" w:cs="Segoe UI"/>
          <w:sz w:val="48"/>
          <w:szCs w:val="48"/>
          <w:lang w:val="sv-SE"/>
        </w:rPr>
        <w:br/>
      </w:r>
      <w:r w:rsidR="00743831">
        <w:rPr>
          <w:rFonts w:ascii="Segoe UI" w:hAnsi="Segoe UI" w:cs="Segoe UI"/>
          <w:b/>
          <w:bCs/>
          <w:sz w:val="24"/>
          <w:szCs w:val="24"/>
          <w:lang w:val="sv-SE"/>
        </w:rPr>
        <w:t>Torsdag</w:t>
      </w:r>
      <w:r w:rsidR="00A75603" w:rsidRPr="00FF0DB0">
        <w:rPr>
          <w:rFonts w:ascii="Segoe UI" w:hAnsi="Segoe UI" w:cs="Segoe UI"/>
          <w:b/>
          <w:bCs/>
          <w:sz w:val="24"/>
          <w:szCs w:val="24"/>
          <w:lang w:val="sv-SE"/>
        </w:rPr>
        <w:t>-</w:t>
      </w:r>
      <w:r w:rsidR="00743831">
        <w:rPr>
          <w:rFonts w:ascii="Segoe UI" w:hAnsi="Segoe UI" w:cs="Segoe UI"/>
          <w:b/>
          <w:bCs/>
          <w:sz w:val="24"/>
          <w:szCs w:val="24"/>
          <w:lang w:val="sv-SE"/>
        </w:rPr>
        <w:t xml:space="preserve">fredag </w:t>
      </w:r>
      <w:r w:rsidR="00376435">
        <w:rPr>
          <w:rFonts w:ascii="Segoe UI" w:hAnsi="Segoe UI" w:cs="Segoe UI"/>
          <w:b/>
          <w:bCs/>
          <w:sz w:val="24"/>
          <w:szCs w:val="24"/>
          <w:lang w:val="sv-SE"/>
        </w:rPr>
        <w:t>14–15</w:t>
      </w:r>
      <w:r w:rsidR="00F94B2C" w:rsidRPr="00FF0DB0">
        <w:rPr>
          <w:rFonts w:ascii="Segoe UI" w:hAnsi="Segoe UI" w:cs="Segoe UI"/>
          <w:b/>
          <w:bCs/>
          <w:sz w:val="24"/>
          <w:szCs w:val="24"/>
          <w:lang w:val="sv-SE"/>
        </w:rPr>
        <w:t xml:space="preserve"> mars 20</w:t>
      </w:r>
      <w:r w:rsidR="00652143" w:rsidRPr="00FF0DB0">
        <w:rPr>
          <w:rFonts w:ascii="Segoe UI" w:hAnsi="Segoe UI" w:cs="Segoe UI"/>
          <w:b/>
          <w:bCs/>
          <w:sz w:val="24"/>
          <w:szCs w:val="24"/>
          <w:lang w:val="sv-SE"/>
        </w:rPr>
        <w:t>2</w:t>
      </w:r>
      <w:r w:rsidR="00E92DF7">
        <w:rPr>
          <w:rFonts w:ascii="Segoe UI" w:hAnsi="Segoe UI" w:cs="Segoe UI"/>
          <w:b/>
          <w:bCs/>
          <w:sz w:val="24"/>
          <w:szCs w:val="24"/>
          <w:lang w:val="sv-SE"/>
        </w:rPr>
        <w:t>4</w:t>
      </w:r>
      <w:r w:rsidR="00DF5E61" w:rsidRPr="00FF0DB0">
        <w:rPr>
          <w:rFonts w:ascii="Segoe UI" w:hAnsi="Segoe UI" w:cs="Segoe UI"/>
          <w:b/>
          <w:bCs/>
          <w:sz w:val="24"/>
          <w:szCs w:val="24"/>
          <w:lang w:val="sv-SE"/>
        </w:rPr>
        <w:br/>
      </w:r>
      <w:r w:rsidR="00D40F93" w:rsidRPr="00FF0DB0">
        <w:rPr>
          <w:rFonts w:ascii="Segoe UI" w:hAnsi="Segoe UI" w:cs="Segoe UI"/>
          <w:sz w:val="20"/>
          <w:szCs w:val="20"/>
          <w:lang w:val="sv-SE"/>
        </w:rPr>
        <w:t>Plat</w:t>
      </w:r>
      <w:r w:rsidR="00091E1D" w:rsidRPr="00FF0DB0">
        <w:rPr>
          <w:rFonts w:ascii="Segoe UI" w:hAnsi="Segoe UI" w:cs="Segoe UI"/>
          <w:sz w:val="20"/>
          <w:szCs w:val="20"/>
          <w:lang w:val="sv-SE"/>
        </w:rPr>
        <w:t xml:space="preserve">s: </w:t>
      </w:r>
      <w:r w:rsidR="00FE3825">
        <w:rPr>
          <w:rFonts w:ascii="Segoe UI" w:hAnsi="Segoe UI" w:cs="Segoe UI"/>
          <w:lang w:val="sv-SE"/>
        </w:rPr>
        <w:t xml:space="preserve"> </w:t>
      </w:r>
      <w:r w:rsidR="00D933EB">
        <w:rPr>
          <w:rFonts w:ascii="Segoe UI" w:hAnsi="Segoe UI" w:cs="Segoe UI"/>
          <w:lang w:val="sv-SE"/>
        </w:rPr>
        <w:t xml:space="preserve">Radison </w:t>
      </w:r>
      <w:proofErr w:type="spellStart"/>
      <w:r w:rsidR="00D933EB">
        <w:rPr>
          <w:rFonts w:ascii="Segoe UI" w:hAnsi="Segoe UI" w:cs="Segoe UI"/>
          <w:lang w:val="sv-SE"/>
        </w:rPr>
        <w:t>Blu</w:t>
      </w:r>
      <w:proofErr w:type="spellEnd"/>
      <w:r w:rsidR="00D933EB">
        <w:rPr>
          <w:rFonts w:ascii="Segoe UI" w:hAnsi="Segoe UI" w:cs="Segoe UI"/>
          <w:lang w:val="sv-SE"/>
        </w:rPr>
        <w:t xml:space="preserve"> </w:t>
      </w:r>
      <w:proofErr w:type="spellStart"/>
      <w:r w:rsidR="00D933EB">
        <w:rPr>
          <w:rFonts w:ascii="Segoe UI" w:hAnsi="Segoe UI" w:cs="Segoe UI"/>
          <w:lang w:val="sv-SE"/>
        </w:rPr>
        <w:t>Arlandia</w:t>
      </w:r>
      <w:proofErr w:type="spellEnd"/>
      <w:r w:rsidR="00D933EB">
        <w:rPr>
          <w:rFonts w:ascii="Segoe UI" w:hAnsi="Segoe UI" w:cs="Segoe UI"/>
          <w:lang w:val="sv-SE"/>
        </w:rPr>
        <w:t xml:space="preserve"> hotell</w:t>
      </w:r>
      <w:r w:rsidR="00D82B01">
        <w:rPr>
          <w:rFonts w:ascii="Segoe UI" w:hAnsi="Segoe UI" w:cs="Segoe UI"/>
          <w:lang w:val="sv-SE"/>
        </w:rPr>
        <w:t xml:space="preserve"> (Arlanda flygplats</w:t>
      </w:r>
      <w:r w:rsidR="008902D9">
        <w:rPr>
          <w:rFonts w:ascii="Segoe UI" w:hAnsi="Segoe UI" w:cs="Segoe UI"/>
          <w:lang w:val="sv-SE"/>
        </w:rPr>
        <w:t>, Stockholm</w:t>
      </w:r>
      <w:r w:rsidR="00D82B01">
        <w:rPr>
          <w:rFonts w:ascii="Segoe UI" w:hAnsi="Segoe UI" w:cs="Segoe UI"/>
          <w:lang w:val="sv-SE"/>
        </w:rPr>
        <w:t>)</w:t>
      </w:r>
    </w:p>
    <w:tbl>
      <w:tblPr>
        <w:tblStyle w:val="Tabellrutnt"/>
        <w:tblW w:w="9634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75"/>
        <w:gridCol w:w="7559"/>
      </w:tblGrid>
      <w:tr w:rsidR="00D76899" w:rsidRPr="004A3698" w14:paraId="0050837A" w14:textId="77777777" w:rsidTr="00C04250">
        <w:trPr>
          <w:jc w:val="center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B95DCE" w14:textId="20C46C00" w:rsidR="00D76899" w:rsidRPr="004A3698" w:rsidRDefault="00D76899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Tors</w:t>
            </w:r>
            <w:r w:rsidRPr="004A3698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dag 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>4</w:t>
            </w:r>
            <w:r w:rsidRPr="004A3698"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 xml:space="preserve"> mars</w:t>
            </w:r>
          </w:p>
        </w:tc>
      </w:tr>
      <w:tr w:rsidR="003D0100" w:rsidRPr="004A3698" w14:paraId="1329EBB4" w14:textId="77777777" w:rsidTr="00C04250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F5FEB4" w14:textId="2BD7B35B" w:rsidR="003D0100" w:rsidRPr="004C2CA8" w:rsidRDefault="00E143DB" w:rsidP="00FF0DB0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09.</w:t>
            </w:r>
            <w:r w:rsidR="00BF30B3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3</w:t>
            </w:r>
            <w:r w:rsidR="00F433D7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-</w:t>
            </w:r>
            <w:r w:rsidR="003D0100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10.00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93EC5" w14:textId="02DEAC3D" w:rsidR="003D0100" w:rsidRPr="004C2CA8" w:rsidRDefault="007F00A2" w:rsidP="00FF0DB0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R</w:t>
            </w:r>
            <w:r w:rsidR="003D0100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egistrering</w:t>
            </w:r>
            <w:r w:rsidR="00D56C4A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och morgonkaffe</w:t>
            </w:r>
          </w:p>
        </w:tc>
      </w:tr>
      <w:tr w:rsidR="00D40F93" w:rsidRPr="00E60655" w14:paraId="13BFE5E9" w14:textId="77777777" w:rsidTr="00E23666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D8AEC7" w14:textId="242EC758" w:rsidR="00D40F93" w:rsidRPr="004C2CA8" w:rsidRDefault="00D40F93" w:rsidP="00FF0DB0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10.00-10.10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685CA4" w14:textId="77777777" w:rsidR="00D40F93" w:rsidRPr="004C2CA8" w:rsidRDefault="00D40F93" w:rsidP="00FF0DB0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Välkomn</w:t>
            </w:r>
            <w:r w:rsidR="002810C5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a</w:t>
            </w:r>
          </w:p>
          <w:p w14:paraId="02B5CE81" w14:textId="154BF32D" w:rsidR="000B0CA1" w:rsidRPr="004C2CA8" w:rsidRDefault="000B0CA1" w:rsidP="00FF0DB0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Mikael Norman</w:t>
            </w:r>
            <w:r w:rsidR="00DC62CB" w:rsidRPr="004C2CA8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 xml:space="preserve">, </w:t>
            </w:r>
            <w:r w:rsidRPr="004C2CA8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Stellan Håkansson</w:t>
            </w:r>
            <w:r w:rsidR="00DC62CB" w:rsidRPr="004C2CA8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Lena Swartling Schlinzig</w:t>
            </w:r>
          </w:p>
        </w:tc>
      </w:tr>
      <w:tr w:rsidR="00E23666" w:rsidRPr="00E60655" w14:paraId="20AAE164" w14:textId="77777777" w:rsidTr="00D82B01">
        <w:trPr>
          <w:trHeight w:val="17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99060" w14:textId="77777777" w:rsidR="00E23666" w:rsidRPr="004A3698" w:rsidRDefault="00E23666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C4B6F1" w14:textId="77777777" w:rsidR="00E23666" w:rsidRPr="004A3698" w:rsidRDefault="00E23666" w:rsidP="00FF0DB0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</w:tc>
      </w:tr>
      <w:tr w:rsidR="000230E1" w:rsidRPr="009407DA" w14:paraId="593D833A" w14:textId="77777777" w:rsidTr="00E23666">
        <w:trPr>
          <w:jc w:val="center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848EB9" w14:textId="68FFCEF5" w:rsidR="00132B2C" w:rsidRPr="00CE7959" w:rsidRDefault="00083FBB" w:rsidP="00FF0DB0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</w:pP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T</w:t>
            </w:r>
            <w:r w:rsidR="00D05899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ema 1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: </w:t>
            </w:r>
            <w:r w:rsidR="00EE577F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Övervikt och o</w:t>
            </w:r>
            <w:r w:rsidR="00B969FE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besitas under graviditet</w:t>
            </w:r>
            <w:r w:rsidR="003165B4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-</w:t>
            </w:r>
            <w:r w:rsidR="00B969FE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</w:t>
            </w:r>
            <w:r w:rsidR="00E305A8" w:rsidRPr="00CE795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  <w:t>regist</w:t>
            </w:r>
            <w:r w:rsidR="00572525" w:rsidRPr="00CE795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  <w:t>er</w:t>
            </w:r>
            <w:r w:rsidR="003165B4" w:rsidRPr="00CE795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  <w:t>baserad</w:t>
            </w:r>
            <w:r w:rsidR="00861999" w:rsidRPr="00CE795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  <w:t xml:space="preserve"> forskning</w:t>
            </w:r>
          </w:p>
          <w:p w14:paraId="48C218C8" w14:textId="57D27EB2" w:rsidR="009A1C26" w:rsidRPr="00CE7959" w:rsidRDefault="00E80923" w:rsidP="00FF0DB0">
            <w:pPr>
              <w:rPr>
                <w:rFonts w:ascii="Segoe UI" w:hAnsi="Segoe UI" w:cs="Segoe UI"/>
                <w:bCs/>
                <w:sz w:val="18"/>
                <w:szCs w:val="18"/>
                <w:lang w:val="sv-SE"/>
              </w:rPr>
            </w:pPr>
            <w:r w:rsidRPr="00CE7959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val="sv-SE" w:eastAsia="sv-SE"/>
              </w:rPr>
              <w:t>Moderator:</w:t>
            </w:r>
            <w:r w:rsidR="00153A8B" w:rsidRPr="00CE7959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val="sv-SE" w:eastAsia="sv-SE"/>
              </w:rPr>
              <w:t xml:space="preserve"> Mikael Norman</w:t>
            </w:r>
          </w:p>
        </w:tc>
      </w:tr>
      <w:tr w:rsidR="00D40F93" w:rsidRPr="00F1085B" w14:paraId="44E3A813" w14:textId="77777777" w:rsidTr="00E23666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E3D438" w14:textId="247D7681" w:rsidR="00D40F93" w:rsidRPr="004C2CA8" w:rsidRDefault="00D40F93" w:rsidP="00FF0DB0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10.10-</w:t>
            </w:r>
            <w:r w:rsidR="00E37D66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10.</w:t>
            </w:r>
            <w:r w:rsidR="00AA477F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4</w:t>
            </w:r>
            <w:r w:rsidR="00E37D66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83483" w14:textId="7C4767CB" w:rsidR="00A66F17" w:rsidRPr="004C2CA8" w:rsidRDefault="003544C4" w:rsidP="00A66F17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proofErr w:type="spellStart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Maternell</w:t>
            </w:r>
            <w:proofErr w:type="spellEnd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obesitas och risk för</w:t>
            </w:r>
            <w:r w:rsidR="00D72B3E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graviditetskomplikationer</w:t>
            </w:r>
            <w:r w:rsidR="005C5320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</w:t>
            </w:r>
            <w:r w:rsidR="00D72B3E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(</w:t>
            </w:r>
            <w:r w:rsidR="005C5320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tidig födsel</w:t>
            </w:r>
            <w:r w:rsidR="00D72B3E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, </w:t>
            </w:r>
            <w:proofErr w:type="spellStart"/>
            <w:r w:rsidR="00D72B3E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asfyxi</w:t>
            </w:r>
            <w:proofErr w:type="spellEnd"/>
            <w:r w:rsidR="002824AC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</w:t>
            </w:r>
            <w:proofErr w:type="spellStart"/>
            <w:r w:rsidR="002824AC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mfl</w:t>
            </w:r>
            <w:proofErr w:type="spellEnd"/>
            <w:r w:rsidR="00D72B3E"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)</w:t>
            </w:r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</w:t>
            </w:r>
          </w:p>
          <w:p w14:paraId="16513825" w14:textId="36DE28B6" w:rsidR="00FF606A" w:rsidRPr="004C2CA8" w:rsidRDefault="005C5320" w:rsidP="00A66F17">
            <w:pPr>
              <w:rPr>
                <w:rFonts w:ascii="Segoe UI" w:hAnsi="Segoe UI" w:cs="Segoe UI"/>
                <w:i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S</w:t>
            </w:r>
            <w:r w:rsidR="00CA2AD7"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 xml:space="preserve">ven </w:t>
            </w:r>
            <w:proofErr w:type="spellStart"/>
            <w:r w:rsidR="00CA2AD7"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Cnattingius</w:t>
            </w:r>
            <w:proofErr w:type="spellEnd"/>
            <w:r w:rsidR="00FF4F9C"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, Stockholm</w:t>
            </w:r>
          </w:p>
        </w:tc>
      </w:tr>
      <w:tr w:rsidR="00594B05" w:rsidRPr="003544C4" w14:paraId="58D8F3D1" w14:textId="77777777" w:rsidTr="00E23666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EF36E" w14:textId="63208BCF" w:rsidR="00F60E19" w:rsidRPr="004C2CA8" w:rsidRDefault="00E37D66" w:rsidP="00FF0DB0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10.</w:t>
            </w:r>
            <w:r w:rsidR="00BF5B09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4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0-1</w:t>
            </w:r>
            <w:r w:rsidR="00F032AA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.</w:t>
            </w:r>
            <w:r w:rsidR="00F032AA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E6C1E" w14:textId="77777777" w:rsidR="00DF097B" w:rsidRPr="004C2CA8" w:rsidRDefault="00DF097B" w:rsidP="00DF097B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proofErr w:type="spellStart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Maternell</w:t>
            </w:r>
            <w:proofErr w:type="spellEnd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obesitas och risk för missbildningar </w:t>
            </w:r>
          </w:p>
          <w:p w14:paraId="0AED9E27" w14:textId="213692DE" w:rsidR="00174E5E" w:rsidRPr="004C2CA8" w:rsidRDefault="00DF097B" w:rsidP="00DF097B">
            <w:pPr>
              <w:rPr>
                <w:rFonts w:ascii="Segoe UI" w:hAnsi="Segoe UI" w:cs="Segoe UI"/>
                <w:i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r w:rsidRPr="004C2CA8">
              <w:rPr>
                <w:rFonts w:ascii="Segoe UI" w:hAnsi="Segoe UI" w:cs="Segoe UI"/>
                <w:i/>
                <w:color w:val="000000"/>
                <w:sz w:val="18"/>
                <w:szCs w:val="18"/>
                <w:shd w:val="clear" w:color="auto" w:fill="FFFFFF"/>
                <w:lang w:val="sv-SE"/>
              </w:rPr>
              <w:t>Martina Persson, Stockholm</w:t>
            </w:r>
          </w:p>
        </w:tc>
      </w:tr>
      <w:tr w:rsidR="00BB7F8D" w:rsidRPr="00081428" w14:paraId="1CEB38F9" w14:textId="77777777" w:rsidTr="00E23666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178CC" w14:textId="663E4AFA" w:rsidR="00BB7F8D" w:rsidRPr="004C2CA8" w:rsidRDefault="00BB7F8D" w:rsidP="00BB7F8D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</w:t>
            </w:r>
            <w:r w:rsidR="001C2272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.</w:t>
            </w:r>
            <w:r w:rsidR="001C2272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0 -11.</w:t>
            </w:r>
            <w:r w:rsidR="006320B2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2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6A0233" w14:textId="77777777" w:rsidR="00DF097B" w:rsidRPr="004C2CA8" w:rsidRDefault="00DF097B" w:rsidP="00DF097B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proofErr w:type="spellStart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Maternell</w:t>
            </w:r>
            <w:proofErr w:type="spellEnd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obesitas och risk för spädbarnsdödlighet </w:t>
            </w:r>
          </w:p>
          <w:p w14:paraId="25A3EDEC" w14:textId="3331FFF1" w:rsidR="00BB7F8D" w:rsidRPr="004C2CA8" w:rsidRDefault="00DF097B" w:rsidP="007E26AC">
            <w:pPr>
              <w:rPr>
                <w:rFonts w:ascii="Segoe UI" w:hAnsi="Segoe UI" w:cs="Segoe UI"/>
                <w:i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r w:rsidRPr="004C2CA8">
              <w:rPr>
                <w:rFonts w:ascii="Segoe UI" w:hAnsi="Segoe UI" w:cs="Segoe UI"/>
                <w:i/>
                <w:color w:val="000000"/>
                <w:sz w:val="18"/>
                <w:szCs w:val="18"/>
                <w:shd w:val="clear" w:color="auto" w:fill="FFFFFF"/>
                <w:lang w:val="sv-SE"/>
              </w:rPr>
              <w:t>Stefan Johansson, Stockholm</w:t>
            </w:r>
          </w:p>
        </w:tc>
      </w:tr>
      <w:tr w:rsidR="007E26AC" w:rsidRPr="003544C4" w14:paraId="03733FC1" w14:textId="77777777" w:rsidTr="00E23666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545F58" w14:textId="1D9DDCC4" w:rsidR="007E26AC" w:rsidRPr="004C2CA8" w:rsidRDefault="007E26AC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11.</w:t>
            </w:r>
            <w:r w:rsidR="00EE72C8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2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0-11.</w:t>
            </w:r>
            <w:r w:rsidR="00EE72C8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4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A738A2" w14:textId="77777777" w:rsidR="00EE72C8" w:rsidRPr="004C2CA8" w:rsidRDefault="00EE72C8" w:rsidP="00EE72C8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proofErr w:type="spellStart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Maternell</w:t>
            </w:r>
            <w:proofErr w:type="spellEnd"/>
            <w:r w:rsidRPr="004C2CA8">
              <w:rPr>
                <w:rFonts w:ascii="Segoe UI" w:hAnsi="Segoe UI" w:cs="Segoe UI"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obesitas och risk för perinatal stroke </w:t>
            </w:r>
          </w:p>
          <w:p w14:paraId="1CDA72CF" w14:textId="35778093" w:rsidR="007E26AC" w:rsidRPr="004C2CA8" w:rsidRDefault="00EE72C8" w:rsidP="00EE72C8">
            <w:pPr>
              <w:rPr>
                <w:rFonts w:ascii="Segoe UI" w:hAnsi="Segoe UI" w:cs="Segoe UI"/>
                <w:i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r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 xml:space="preserve">Anna </w:t>
            </w:r>
            <w:proofErr w:type="spellStart"/>
            <w:r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Walås</w:t>
            </w:r>
            <w:proofErr w:type="spellEnd"/>
            <w:r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, Linköping</w:t>
            </w:r>
          </w:p>
        </w:tc>
      </w:tr>
      <w:tr w:rsidR="007E26AC" w:rsidRPr="003544C4" w14:paraId="62D5954D" w14:textId="77777777" w:rsidTr="00E23666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D25EF2" w14:textId="6DADF28D" w:rsidR="007E26AC" w:rsidRPr="004C2CA8" w:rsidRDefault="007E26AC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11.</w:t>
            </w:r>
            <w:r w:rsidR="00EE72C8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4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0-1</w:t>
            </w:r>
            <w:r w:rsidR="00EE72C8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2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.</w:t>
            </w:r>
            <w:r w:rsidR="00EE72C8"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  <w:r w:rsidRPr="004C2CA8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2A3B07" w14:textId="4BC08BB7" w:rsidR="005C64CE" w:rsidRPr="004C2CA8" w:rsidRDefault="005C64CE" w:rsidP="005C64CE">
            <w:pPr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</w:pPr>
            <w:proofErr w:type="spellStart"/>
            <w:r w:rsidRPr="004C2CA8"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  <w:t>Maternell</w:t>
            </w:r>
            <w:proofErr w:type="spellEnd"/>
            <w:r w:rsidRPr="004C2CA8"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  <w:t xml:space="preserve"> obesitas och risk för </w:t>
            </w:r>
            <w:r w:rsidR="005A14F6" w:rsidRPr="004C2CA8"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  <w:t>epilepsi/</w:t>
            </w:r>
            <w:r w:rsidR="00EE72C8" w:rsidRPr="004C2CA8"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  <w:t>cerebral pares</w:t>
            </w:r>
            <w:r w:rsidRPr="004C2CA8"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  <w:t xml:space="preserve"> </w:t>
            </w:r>
          </w:p>
          <w:p w14:paraId="5F914374" w14:textId="70E013D2" w:rsidR="0084091F" w:rsidRPr="004C2CA8" w:rsidRDefault="00980B02" w:rsidP="00997A40">
            <w:pPr>
              <w:rPr>
                <w:rFonts w:ascii="Segoe UI" w:hAnsi="Segoe UI" w:cs="Segoe UI"/>
                <w:i/>
                <w:sz w:val="18"/>
                <w:szCs w:val="18"/>
                <w:lang w:val="sv-SE"/>
              </w:rPr>
            </w:pPr>
            <w:proofErr w:type="spellStart"/>
            <w:r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KristinaTedroff</w:t>
            </w:r>
            <w:proofErr w:type="spellEnd"/>
            <w:r w:rsidRPr="004C2CA8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, Stockholm</w:t>
            </w:r>
          </w:p>
        </w:tc>
      </w:tr>
      <w:tr w:rsidR="00E23666" w:rsidRPr="003544C4" w14:paraId="66E7E317" w14:textId="77777777" w:rsidTr="004C2CA8">
        <w:trPr>
          <w:trHeight w:val="20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5EEB29" w14:textId="77777777" w:rsidR="004C2CA8" w:rsidRPr="004C2CA8" w:rsidRDefault="004C2CA8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07291" w14:textId="77777777" w:rsidR="00E23666" w:rsidRPr="004C2CA8" w:rsidRDefault="00E23666" w:rsidP="005C64CE">
            <w:pPr>
              <w:rPr>
                <w:rFonts w:ascii="Segoe UI" w:hAnsi="Segoe UI" w:cs="Segoe UI"/>
                <w:iCs/>
                <w:sz w:val="18"/>
                <w:szCs w:val="18"/>
                <w:shd w:val="clear" w:color="auto" w:fill="FFFFFF"/>
                <w:lang w:val="sv-SE"/>
              </w:rPr>
            </w:pPr>
          </w:p>
        </w:tc>
      </w:tr>
      <w:tr w:rsidR="007E26AC" w:rsidRPr="004A3698" w14:paraId="29A98E7C" w14:textId="77777777" w:rsidTr="00CE7959">
        <w:trPr>
          <w:trHeight w:val="34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5735A0" w14:textId="46DB3FEC" w:rsidR="007E26AC" w:rsidRPr="00CE7959" w:rsidRDefault="007E26AC" w:rsidP="007E26AC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1</w:t>
            </w:r>
            <w:r w:rsidR="00E32C93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2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.</w:t>
            </w:r>
            <w:r w:rsidR="00E32C93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0-1</w:t>
            </w:r>
            <w:r w:rsidR="00E32C93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3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.</w:t>
            </w:r>
            <w:r w:rsidR="00E32C93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B108C0" w14:textId="365A3766" w:rsidR="007E26AC" w:rsidRPr="00CE7959" w:rsidRDefault="007E26AC" w:rsidP="007E26AC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Lunch</w:t>
            </w:r>
          </w:p>
        </w:tc>
      </w:tr>
      <w:tr w:rsidR="00D422F0" w:rsidRPr="004A3698" w14:paraId="0D38A2F4" w14:textId="77777777" w:rsidTr="00D422F0">
        <w:trPr>
          <w:trHeight w:val="227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25459C" w14:textId="77777777" w:rsidR="00D422F0" w:rsidRPr="004A3698" w:rsidRDefault="00D422F0" w:rsidP="007E26AC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EC6702" w14:textId="77777777" w:rsidR="00D422F0" w:rsidRPr="004A3698" w:rsidRDefault="00D422F0" w:rsidP="007E26AC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</w:p>
        </w:tc>
      </w:tr>
      <w:tr w:rsidR="007E26AC" w:rsidRPr="001D065F" w14:paraId="79A8D023" w14:textId="77777777" w:rsidTr="003078C1">
        <w:trPr>
          <w:jc w:val="center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4E38E4" w14:textId="4F86A5B1" w:rsidR="007E26AC" w:rsidRPr="00CE7959" w:rsidRDefault="007E26AC" w:rsidP="007E26AC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Dela och lära av varandra</w:t>
            </w:r>
            <w:r w:rsidR="00411616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s förbättringsarbeten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(15 min + 5 min disk). </w:t>
            </w:r>
          </w:p>
          <w:p w14:paraId="61BBB8AE" w14:textId="03E9BD10" w:rsidR="007E26AC" w:rsidRPr="00CE7959" w:rsidRDefault="007E26AC" w:rsidP="007E26AC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CE7959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 xml:space="preserve">Moderator: </w:t>
            </w:r>
            <w:r w:rsidR="00C9579E" w:rsidRPr="00CE7959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Ylva Thernström Blomqvist</w:t>
            </w:r>
          </w:p>
        </w:tc>
      </w:tr>
      <w:tr w:rsidR="007E26AC" w:rsidRPr="00942E00" w14:paraId="21DB188D" w14:textId="77777777" w:rsidTr="003078C1">
        <w:trPr>
          <w:trHeight w:val="671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436140" w14:textId="00932CCB" w:rsidR="007E26AC" w:rsidRPr="003B0201" w:rsidRDefault="007E26AC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1</w:t>
            </w:r>
            <w:r w:rsidR="002A3E67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3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.</w:t>
            </w:r>
            <w:r w:rsidR="002A3E67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00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-13.</w:t>
            </w:r>
            <w:r w:rsidR="005B043E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2</w:t>
            </w:r>
            <w:r w:rsidR="00942E00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9F33A" w14:textId="72B7D7D4" w:rsidR="00215F45" w:rsidRPr="003B0201" w:rsidRDefault="00942E00" w:rsidP="00215F45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r w:rsidRPr="003B020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Uppbyggnad av ”Small Baby </w:t>
            </w:r>
            <w:proofErr w:type="spellStart"/>
            <w:r w:rsidRPr="003B020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>Unit</w:t>
            </w:r>
            <w:proofErr w:type="spellEnd"/>
            <w:r w:rsidRPr="003B020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>”</w:t>
            </w:r>
          </w:p>
          <w:p w14:paraId="3AF69C68" w14:textId="48AFA565" w:rsidR="007E26AC" w:rsidRPr="003B0201" w:rsidRDefault="00942E00" w:rsidP="00215F45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Johan Ågren, Uppsala</w:t>
            </w:r>
          </w:p>
        </w:tc>
      </w:tr>
      <w:tr w:rsidR="007E26AC" w:rsidRPr="00E60655" w14:paraId="521A6380" w14:textId="77777777" w:rsidTr="003078C1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1DAD31" w14:textId="3555732F" w:rsidR="007E26AC" w:rsidRPr="003B0201" w:rsidRDefault="007E26AC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13.</w:t>
            </w:r>
            <w:r w:rsidR="005B043E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20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-13.</w:t>
            </w:r>
            <w:r w:rsidR="005B043E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40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EB5D0D" w14:textId="33BC35F1" w:rsidR="007E26AC" w:rsidRPr="003B0201" w:rsidRDefault="00213C76" w:rsidP="007E26AC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proofErr w:type="spellStart"/>
            <w:r w:rsidRPr="003B020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>N</w:t>
            </w:r>
            <w:r w:rsidR="00596BDD" w:rsidRPr="003B020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>osokomiala</w:t>
            </w:r>
            <w:proofErr w:type="spellEnd"/>
            <w:r w:rsidR="00596BDD" w:rsidRPr="003B0201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 infektioner</w:t>
            </w:r>
          </w:p>
          <w:p w14:paraId="338A0CD0" w14:textId="16F2827D" w:rsidR="007E26AC" w:rsidRPr="003B0201" w:rsidRDefault="00596BDD" w:rsidP="007E26AC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 xml:space="preserve">Laszlo </w:t>
            </w:r>
            <w:proofErr w:type="spellStart"/>
            <w:r w:rsidRPr="003B0201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Markaz</w:t>
            </w:r>
            <w:proofErr w:type="spellEnd"/>
            <w:r w:rsidRPr="003B0201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  <w:shd w:val="clear" w:color="auto" w:fill="FFFFFF"/>
                <w:lang w:val="sv-SE"/>
              </w:rPr>
              <w:t>, Uppsala</w:t>
            </w:r>
          </w:p>
        </w:tc>
      </w:tr>
      <w:tr w:rsidR="007E26AC" w:rsidRPr="00980B02" w14:paraId="058116BF" w14:textId="77777777" w:rsidTr="003078C1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7604B" w14:textId="77F1738B" w:rsidR="007E26AC" w:rsidRPr="003B0201" w:rsidRDefault="007E26AC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13.</w:t>
            </w:r>
            <w:r w:rsidR="005B043E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40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-1</w:t>
            </w:r>
            <w:r w:rsidR="005B043E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4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.</w:t>
            </w:r>
            <w:r w:rsidR="005B043E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00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DFFC4" w14:textId="77777777" w:rsidR="001B6EF2" w:rsidRPr="003B0201" w:rsidRDefault="0041264C" w:rsidP="00203B5D">
            <w:pPr>
              <w:rPr>
                <w:rFonts w:ascii="Segoe UI" w:hAnsi="Segoe UI" w:cs="Segoe UI"/>
                <w:i/>
                <w:iCs/>
                <w:sz w:val="18"/>
                <w:szCs w:val="18"/>
                <w:shd w:val="clear" w:color="auto" w:fill="FFFFFF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shd w:val="clear" w:color="auto" w:fill="FFFFFF"/>
                <w:lang w:val="sv-SE"/>
              </w:rPr>
              <w:t xml:space="preserve">Titel och </w:t>
            </w:r>
          </w:p>
          <w:p w14:paraId="0705D320" w14:textId="7735878C" w:rsidR="007E26AC" w:rsidRPr="003B0201" w:rsidRDefault="0041264C" w:rsidP="00203B5D">
            <w:pPr>
              <w:rPr>
                <w:rFonts w:ascii="Segoe UI" w:hAnsi="Segoe UI" w:cs="Segoe UI"/>
                <w:i/>
                <w:iCs/>
                <w:color w:val="FF0000"/>
                <w:sz w:val="18"/>
                <w:szCs w:val="18"/>
                <w:shd w:val="clear" w:color="auto" w:fill="FFFFFF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shd w:val="clear" w:color="auto" w:fill="FFFFFF"/>
                <w:lang w:val="sv-SE"/>
              </w:rPr>
              <w:t xml:space="preserve">föreläsare </w:t>
            </w:r>
            <w:r w:rsidR="005D4140" w:rsidRPr="003B0201">
              <w:rPr>
                <w:rFonts w:ascii="Segoe UI" w:hAnsi="Segoe UI" w:cs="Segoe UI"/>
                <w:i/>
                <w:iCs/>
                <w:sz w:val="18"/>
                <w:szCs w:val="18"/>
                <w:shd w:val="clear" w:color="auto" w:fill="FFFFFF"/>
                <w:lang w:val="sv-SE"/>
              </w:rPr>
              <w:t>– återstår</w:t>
            </w:r>
          </w:p>
        </w:tc>
      </w:tr>
      <w:tr w:rsidR="00C87302" w:rsidRPr="00980B02" w14:paraId="048E679E" w14:textId="77777777" w:rsidTr="004C2CA8">
        <w:trPr>
          <w:trHeight w:val="92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8E704" w14:textId="77777777" w:rsidR="00C87302" w:rsidRPr="003B0201" w:rsidRDefault="00C87302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7340EB" w14:textId="77777777" w:rsidR="00C87302" w:rsidRPr="003B0201" w:rsidRDefault="00C87302" w:rsidP="00203B5D">
            <w:pPr>
              <w:rPr>
                <w:rFonts w:ascii="Calibri Light" w:hAnsi="Calibri Light" w:cs="Calibri Light"/>
                <w:i/>
                <w:iCs/>
                <w:sz w:val="18"/>
                <w:szCs w:val="18"/>
                <w:shd w:val="clear" w:color="auto" w:fill="FFFFFF"/>
                <w:lang w:val="sv-SE"/>
              </w:rPr>
            </w:pPr>
          </w:p>
        </w:tc>
      </w:tr>
      <w:tr w:rsidR="007E26AC" w:rsidRPr="004A3698" w14:paraId="450A7998" w14:textId="77777777" w:rsidTr="00CE7959">
        <w:trPr>
          <w:trHeight w:val="34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582AE8" w14:textId="027C452C" w:rsidR="007E26AC" w:rsidRPr="00CE7959" w:rsidRDefault="007E26AC" w:rsidP="007E26AC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1</w:t>
            </w:r>
            <w:r w:rsidR="005B043E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4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.</w:t>
            </w:r>
            <w:r w:rsidR="005B043E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00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-14.</w:t>
            </w:r>
            <w:r w:rsidR="005B043E"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2</w:t>
            </w: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2CC09" w14:textId="09DECDF3" w:rsidR="007E26AC" w:rsidRPr="00CE7959" w:rsidRDefault="007E26AC" w:rsidP="007E26AC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CE7959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Kaffepaus</w:t>
            </w:r>
          </w:p>
        </w:tc>
      </w:tr>
      <w:tr w:rsidR="00C87302" w:rsidRPr="004A3698" w14:paraId="1E297FA2" w14:textId="77777777" w:rsidTr="004C2CA8">
        <w:trPr>
          <w:trHeight w:val="144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78210" w14:textId="77777777" w:rsidR="00D422F0" w:rsidRPr="00A450C8" w:rsidRDefault="00D422F0" w:rsidP="007E26AC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658198" w14:textId="77777777" w:rsidR="00C87302" w:rsidRPr="00A450C8" w:rsidRDefault="00C87302" w:rsidP="007E26AC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</w:p>
        </w:tc>
      </w:tr>
      <w:tr w:rsidR="007E26AC" w:rsidRPr="003544C4" w14:paraId="79288BA3" w14:textId="77777777" w:rsidTr="00F30AD0">
        <w:trPr>
          <w:trHeight w:val="276"/>
          <w:jc w:val="center"/>
        </w:trPr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3E11B0" w14:textId="77777777" w:rsidR="00153A8B" w:rsidRPr="00B02A7F" w:rsidRDefault="007E26AC" w:rsidP="007E26AC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</w:pPr>
            <w:r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Tema 2: </w:t>
            </w:r>
            <w:r w:rsidR="003E1B78"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Den första timmen (Golden </w:t>
            </w:r>
            <w:proofErr w:type="spellStart"/>
            <w:r w:rsidR="003E1B78"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hour</w:t>
            </w:r>
            <w:proofErr w:type="spellEnd"/>
            <w:r w:rsidR="003E1B78"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)</w:t>
            </w:r>
            <w:r w:rsidRPr="00B02A7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sv-SE" w:eastAsia="sv-SE"/>
              </w:rPr>
              <w:t>.</w:t>
            </w:r>
          </w:p>
          <w:p w14:paraId="4E4CF38F" w14:textId="5F88ED70" w:rsidR="007E26AC" w:rsidRPr="00A450C8" w:rsidRDefault="007E26AC" w:rsidP="007E26AC">
            <w:pPr>
              <w:rPr>
                <w:rFonts w:ascii="Segoe UI" w:hAnsi="Segoe UI" w:cs="Segoe UI"/>
                <w:b/>
                <w:sz w:val="20"/>
                <w:szCs w:val="20"/>
                <w:lang w:val="sv-SE"/>
              </w:rPr>
            </w:pPr>
            <w:r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Moderator:</w:t>
            </w:r>
            <w:r w:rsidR="00C9579E"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 xml:space="preserve"> </w:t>
            </w:r>
            <w:r w:rsidR="00FD59ED"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Johan Sandblom</w:t>
            </w:r>
          </w:p>
        </w:tc>
      </w:tr>
      <w:tr w:rsidR="00F81AD5" w:rsidRPr="00E60655" w14:paraId="4ECAF06E" w14:textId="77777777" w:rsidTr="00F30AD0">
        <w:trPr>
          <w:trHeight w:val="53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E0CD81" w14:textId="4020A098" w:rsidR="00F81AD5" w:rsidRPr="003B0201" w:rsidRDefault="00F81AD5" w:rsidP="00F81AD5">
            <w:pPr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14.</w:t>
            </w:r>
            <w:r w:rsidR="00203B5D"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2</w:t>
            </w: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0-14.</w:t>
            </w:r>
            <w:r w:rsidR="00CA6237"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4</w:t>
            </w: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6F4002" w14:textId="2C231358" w:rsidR="001D7B56" w:rsidRPr="003B0201" w:rsidRDefault="00E35EF1" w:rsidP="00F81AD5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Tid för avnavling</w:t>
            </w:r>
          </w:p>
          <w:p w14:paraId="4F38BD81" w14:textId="54DBC9C6" w:rsidR="00F81AD5" w:rsidRPr="003B0201" w:rsidRDefault="00E35EF1" w:rsidP="00F81AD5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Ola Andersson</w:t>
            </w:r>
            <w:r w:rsidR="00C81620"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Lund</w:t>
            </w:r>
          </w:p>
        </w:tc>
      </w:tr>
      <w:tr w:rsidR="00F81AD5" w:rsidRPr="004D5EC5" w14:paraId="4539C64A" w14:textId="77777777" w:rsidTr="00F30AD0">
        <w:trPr>
          <w:trHeight w:val="53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5BDEF" w14:textId="3508FBD7" w:rsidR="00F81AD5" w:rsidRPr="003B0201" w:rsidRDefault="00F81AD5" w:rsidP="00F81AD5">
            <w:pPr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14.</w:t>
            </w:r>
            <w:r w:rsidR="00E35EF1"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4</w:t>
            </w: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0-15.</w:t>
            </w:r>
            <w:r w:rsidR="001D7B56"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</w:t>
            </w: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88085" w14:textId="674074A0" w:rsidR="00C17B58" w:rsidRPr="003B0201" w:rsidRDefault="007D1A1E" w:rsidP="00F81AD5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I</w:t>
            </w:r>
            <w:r w:rsidR="00343A5F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cke-</w:t>
            </w:r>
            <w:proofErr w:type="spellStart"/>
            <w:r w:rsidR="00343A5F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invasivt</w:t>
            </w:r>
            <w:proofErr w:type="spellEnd"/>
            <w:r w:rsidR="00343A5F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a</w:t>
            </w:r>
            <w:r w:rsidR="009936D8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ndni</w:t>
            </w:r>
            <w:r w:rsidR="00343A5F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n</w:t>
            </w:r>
            <w:r w:rsidR="009936D8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gs</w:t>
            </w:r>
            <w:r w:rsidR="00343A5F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stöd 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vid födelsen </w:t>
            </w:r>
            <w:r w:rsidR="00343A5F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till tidigt födda barn</w:t>
            </w:r>
          </w:p>
          <w:p w14:paraId="4074359E" w14:textId="418EDC12" w:rsidR="00F81AD5" w:rsidRPr="003B0201" w:rsidRDefault="00410516" w:rsidP="00F81AD5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 xml:space="preserve">Thomas </w:t>
            </w:r>
            <w:proofErr w:type="spellStart"/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Drevhammar</w:t>
            </w:r>
            <w:proofErr w:type="spellEnd"/>
            <w:r w:rsidR="00C81620"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Östersund/Stockholm</w:t>
            </w:r>
          </w:p>
        </w:tc>
      </w:tr>
      <w:tr w:rsidR="00F81AD5" w:rsidRPr="008D4195" w14:paraId="4962AF2F" w14:textId="77777777" w:rsidTr="004C2CA8">
        <w:trPr>
          <w:trHeight w:val="53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E27ABB" w14:textId="3F048BC1" w:rsidR="00F81AD5" w:rsidRPr="003B0201" w:rsidRDefault="00F81AD5" w:rsidP="00F81AD5">
            <w:pPr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15.</w:t>
            </w:r>
            <w:r w:rsidR="001D7B56"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</w:t>
            </w: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0-15.</w:t>
            </w:r>
            <w:r w:rsidR="002B1F46"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20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6DEED8" w14:textId="77777777" w:rsidR="00F81AD5" w:rsidRPr="003B0201" w:rsidRDefault="008D4195" w:rsidP="00F81AD5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proofErr w:type="spellStart"/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Surfaktantadministration</w:t>
            </w:r>
            <w:proofErr w:type="spellEnd"/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via </w:t>
            </w:r>
            <w:proofErr w:type="spellStart"/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larynxmask</w:t>
            </w:r>
            <w:proofErr w:type="spellEnd"/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– erfarenheter från Göteborg</w:t>
            </w:r>
          </w:p>
          <w:p w14:paraId="108B41A9" w14:textId="00FF502F" w:rsidR="008D4195" w:rsidRPr="003B0201" w:rsidRDefault="008D4195" w:rsidP="00F81AD5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Anders Flisberg</w:t>
            </w:r>
            <w:r w:rsidR="00C81620"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Göteborg</w:t>
            </w:r>
          </w:p>
        </w:tc>
      </w:tr>
      <w:tr w:rsidR="00C6198E" w:rsidRPr="00E60655" w14:paraId="04082063" w14:textId="77777777" w:rsidTr="00B02A7F">
        <w:trPr>
          <w:trHeight w:val="530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9F1191" w14:textId="25E4A1A7" w:rsidR="00C6198E" w:rsidRPr="003B0201" w:rsidRDefault="00C6198E" w:rsidP="00F81AD5">
            <w:pPr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bCs/>
                <w:color w:val="000000" w:themeColor="text1"/>
                <w:sz w:val="18"/>
                <w:szCs w:val="18"/>
                <w:lang w:val="sv-SE"/>
              </w:rPr>
              <w:t>15.20-15.40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71CE68" w14:textId="493C61A8" w:rsidR="00C6198E" w:rsidRPr="003B0201" w:rsidRDefault="00A87D78" w:rsidP="00F81AD5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Långtidsutfall efter o</w:t>
            </w:r>
            <w:r w:rsidR="001E32D7" w:rsidRPr="003B0201">
              <w:rPr>
                <w:rFonts w:ascii="Segoe UI" w:hAnsi="Segoe UI" w:cs="Segoe UI"/>
                <w:sz w:val="18"/>
                <w:szCs w:val="18"/>
                <w:lang w:val="sv-SE"/>
              </w:rPr>
              <w:t>medelbar hud-mot-hudvård</w:t>
            </w:r>
            <w:r w:rsidRPr="003B0201">
              <w:rPr>
                <w:rFonts w:ascii="Segoe UI" w:hAnsi="Segoe UI" w:cs="Segoe UI"/>
                <w:sz w:val="18"/>
                <w:szCs w:val="18"/>
                <w:lang w:val="sv-SE"/>
              </w:rPr>
              <w:br/>
            </w: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Siri Lil</w:t>
            </w:r>
            <w:r w:rsidR="0040142E"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li</w:t>
            </w:r>
            <w:r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esköld</w:t>
            </w:r>
            <w:r w:rsidR="00C81620" w:rsidRPr="003B0201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Stockholm</w:t>
            </w:r>
          </w:p>
        </w:tc>
      </w:tr>
      <w:tr w:rsidR="007E26AC" w:rsidRPr="00B02A7F" w14:paraId="2AEC753C" w14:textId="77777777" w:rsidTr="00B02A7F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F645ED" w14:textId="21A9483F" w:rsidR="007E26AC" w:rsidRPr="00B02A7F" w:rsidRDefault="007E26AC" w:rsidP="007E26AC">
            <w:pPr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</w:pPr>
            <w:r w:rsidRPr="00B02A7F"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  <w:t>Gruppaktiviteter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E561F9" w14:textId="450E0E9F" w:rsidR="007E26AC" w:rsidRPr="00B02A7F" w:rsidRDefault="007E26AC" w:rsidP="007E26AC">
            <w:pPr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</w:pPr>
          </w:p>
        </w:tc>
      </w:tr>
      <w:tr w:rsidR="007E26AC" w:rsidRPr="00B02A7F" w14:paraId="0541977D" w14:textId="77777777" w:rsidTr="00B02A7F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7EB704" w14:textId="36862BB9" w:rsidR="007E26AC" w:rsidRPr="00B02A7F" w:rsidRDefault="007E26AC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15.45-16.</w:t>
            </w:r>
            <w:r w:rsidR="00ED1752"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2</w:t>
            </w:r>
            <w:r w:rsidR="007E2A0A"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FD0FF" w14:textId="133BEB92" w:rsidR="007E26AC" w:rsidRPr="00B02A7F" w:rsidRDefault="009A33AB" w:rsidP="007E26AC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proofErr w:type="spellStart"/>
            <w:r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SNQreg</w:t>
            </w:r>
            <w:proofErr w:type="spellEnd"/>
            <w:r w:rsidR="00AE407C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– </w:t>
            </w:r>
            <w:r w:rsidR="001B6EF2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H</w:t>
            </w:r>
            <w:r w:rsidR="00AE407C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ur registrera? </w:t>
            </w:r>
            <w:r w:rsidR="003E5245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S</w:t>
            </w:r>
            <w:r w:rsidR="00AE407C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vårigh</w:t>
            </w:r>
            <w:r w:rsidR="003E5245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eter och styrkor?</w:t>
            </w:r>
            <w:r w:rsidR="002B55E7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</w:t>
            </w:r>
            <w:proofErr w:type="spellStart"/>
            <w:r w:rsidR="002B55E7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Synpkt</w:t>
            </w:r>
            <w:proofErr w:type="spellEnd"/>
            <w:r w:rsidR="002B55E7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på manualen?</w:t>
            </w:r>
          </w:p>
        </w:tc>
      </w:tr>
      <w:tr w:rsidR="007E2A0A" w:rsidRPr="00B02A7F" w14:paraId="49C1CD87" w14:textId="77777777" w:rsidTr="00B02A7F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33E7F" w14:textId="56314EA8" w:rsidR="007E2A0A" w:rsidRPr="00B02A7F" w:rsidRDefault="009236EC" w:rsidP="007E2A0A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Öppet forum</w:t>
            </w:r>
            <w:r w:rsidR="00B74056"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,</w:t>
            </w:r>
            <w:r w:rsidRPr="00B02A7F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alla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719083" w14:textId="77777777" w:rsidR="007E2A0A" w:rsidRPr="00B02A7F" w:rsidRDefault="007E2A0A" w:rsidP="007E2A0A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</w:p>
        </w:tc>
      </w:tr>
      <w:tr w:rsidR="007E2A0A" w:rsidRPr="00B02A7F" w14:paraId="151D6339" w14:textId="77777777" w:rsidTr="00B02A7F">
        <w:trPr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6EA6D" w14:textId="789885EC" w:rsidR="007E2A0A" w:rsidRPr="00B02A7F" w:rsidRDefault="007E2A0A" w:rsidP="007E2A0A">
            <w:pPr>
              <w:rPr>
                <w:rFonts w:ascii="Segoe UI" w:hAnsi="Segoe UI" w:cs="Segoe UI"/>
                <w:bCs/>
                <w:sz w:val="18"/>
                <w:szCs w:val="18"/>
                <w:lang w:val="sv-SE"/>
              </w:rPr>
            </w:pPr>
            <w:r w:rsidRPr="00B02A7F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16.25-16.45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C33D5" w14:textId="44673B30" w:rsidR="007E2A0A" w:rsidRPr="00B02A7F" w:rsidRDefault="003E5245" w:rsidP="007E2A0A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Gruppr</w:t>
            </w:r>
            <w:r w:rsidR="00AE407C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edovisning, f</w:t>
            </w:r>
            <w:r w:rsidR="007E2A0A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>rågor och svar</w:t>
            </w:r>
            <w:r w:rsidR="009236EC" w:rsidRPr="00B02A7F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kring SNQ</w:t>
            </w:r>
          </w:p>
        </w:tc>
      </w:tr>
    </w:tbl>
    <w:p w14:paraId="69F7958C" w14:textId="19FA1E5A" w:rsidR="00421418" w:rsidRDefault="00421418" w:rsidP="00975EC6">
      <w:pPr>
        <w:rPr>
          <w:sz w:val="24"/>
          <w:szCs w:val="24"/>
          <w:lang w:val="sv-SE"/>
        </w:rPr>
      </w:pPr>
    </w:p>
    <w:p w14:paraId="1A755BEA" w14:textId="77777777" w:rsidR="00B413B9" w:rsidRDefault="00B413B9" w:rsidP="00975EC6">
      <w:pPr>
        <w:rPr>
          <w:sz w:val="24"/>
          <w:szCs w:val="24"/>
          <w:lang w:val="sv-SE"/>
        </w:rPr>
      </w:pPr>
    </w:p>
    <w:tbl>
      <w:tblPr>
        <w:tblStyle w:val="Tabellrutnt"/>
        <w:tblW w:w="93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6930"/>
      </w:tblGrid>
      <w:tr w:rsidR="007E021A" w:rsidRPr="00594B05" w14:paraId="6C1C67D4" w14:textId="77777777" w:rsidTr="00D8486B">
        <w:trPr>
          <w:jc w:val="center"/>
        </w:trPr>
        <w:tc>
          <w:tcPr>
            <w:tcW w:w="9396" w:type="dxa"/>
            <w:gridSpan w:val="2"/>
          </w:tcPr>
          <w:p w14:paraId="3770593E" w14:textId="648BF779" w:rsidR="007E021A" w:rsidRPr="001F0673" w:rsidRDefault="00743831" w:rsidP="00DF3C80">
            <w:pPr>
              <w:rPr>
                <w:rFonts w:ascii="Segoe UI" w:hAnsi="Segoe UI" w:cs="Segoe UI"/>
                <w:b/>
                <w:sz w:val="24"/>
                <w:szCs w:val="24"/>
                <w:lang w:val="sv-SE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>Fre</w:t>
            </w:r>
            <w:r w:rsidR="007E021A" w:rsidRPr="001F0673"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>dag 1</w:t>
            </w:r>
            <w:r w:rsidR="00E92DF7"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>5</w:t>
            </w:r>
            <w:r w:rsidR="007E021A" w:rsidRPr="001F0673">
              <w:rPr>
                <w:rFonts w:ascii="Segoe UI" w:hAnsi="Segoe UI" w:cs="Segoe UI"/>
                <w:b/>
                <w:sz w:val="24"/>
                <w:szCs w:val="24"/>
                <w:lang w:val="sv-SE"/>
              </w:rPr>
              <w:t xml:space="preserve"> mars</w:t>
            </w:r>
          </w:p>
        </w:tc>
      </w:tr>
      <w:tr w:rsidR="007E021A" w:rsidRPr="008F516C" w14:paraId="3CC2068A" w14:textId="77777777" w:rsidTr="00A2369D">
        <w:trPr>
          <w:trHeight w:val="340"/>
          <w:jc w:val="center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2CB9319C" w14:textId="44DCBAC0" w:rsidR="007E021A" w:rsidRPr="00D8486B" w:rsidRDefault="007E021A" w:rsidP="00DF3C80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</w:t>
            </w:r>
            <w:r w:rsidR="00421418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7.30</w:t>
            </w: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-</w:t>
            </w:r>
            <w:r w:rsidR="00E759FC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</w:t>
            </w:r>
            <w:r w:rsidR="009850CF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8</w:t>
            </w: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.</w:t>
            </w:r>
            <w:r w:rsidR="009850CF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30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57B102B7" w14:textId="189A0ADC" w:rsidR="007E021A" w:rsidRPr="00D8486B" w:rsidRDefault="002B0ED1" w:rsidP="00CD1B9F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Frukost</w:t>
            </w:r>
          </w:p>
        </w:tc>
      </w:tr>
      <w:tr w:rsidR="00BB66B5" w:rsidRPr="00594B05" w14:paraId="438B4E08" w14:textId="77777777" w:rsidTr="00D8486B">
        <w:trPr>
          <w:trHeight w:val="397"/>
          <w:jc w:val="center"/>
        </w:trPr>
        <w:tc>
          <w:tcPr>
            <w:tcW w:w="9396" w:type="dxa"/>
            <w:gridSpan w:val="2"/>
            <w:vAlign w:val="center"/>
          </w:tcPr>
          <w:p w14:paraId="5511CDA1" w14:textId="77777777" w:rsidR="006B6177" w:rsidRDefault="006B6177" w:rsidP="00CD1B9F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</w:p>
          <w:p w14:paraId="5C65AC2E" w14:textId="5BAB48B9" w:rsidR="00BB66B5" w:rsidRPr="00D8486B" w:rsidRDefault="00BB66B5" w:rsidP="00CD1B9F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N</w:t>
            </w:r>
            <w:r w:rsidR="00CC2286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yheter från n</w:t>
            </w: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eonatal</w:t>
            </w:r>
            <w:r w:rsidR="00CC2286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vårds</w:t>
            </w: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regist</w:t>
            </w:r>
            <w:r w:rsidR="00DB1FAC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ret</w:t>
            </w:r>
          </w:p>
        </w:tc>
      </w:tr>
      <w:tr w:rsidR="000A7871" w:rsidRPr="009F2DE5" w14:paraId="1B02EF7A" w14:textId="77777777" w:rsidTr="00D8486B">
        <w:trPr>
          <w:trHeight w:val="510"/>
          <w:jc w:val="center"/>
        </w:trPr>
        <w:tc>
          <w:tcPr>
            <w:tcW w:w="2466" w:type="dxa"/>
            <w:vAlign w:val="center"/>
          </w:tcPr>
          <w:p w14:paraId="40F6DE10" w14:textId="6FCDE808" w:rsidR="000A7871" w:rsidRPr="00D8486B" w:rsidRDefault="00E759FC" w:rsidP="001C5AB8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08.30-0</w:t>
            </w:r>
            <w:r w:rsidR="009B3D6F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8</w:t>
            </w: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.</w:t>
            </w:r>
            <w:r w:rsidR="00161AB0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5</w:t>
            </w:r>
            <w:r w:rsidR="00460C81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6930" w:type="dxa"/>
            <w:vAlign w:val="center"/>
          </w:tcPr>
          <w:p w14:paraId="10FFC1A1" w14:textId="53EB08B9" w:rsidR="004A2801" w:rsidRPr="00D8486B" w:rsidRDefault="000A7871" w:rsidP="004A2801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Årsrapporten</w:t>
            </w:r>
          </w:p>
          <w:p w14:paraId="59B1F4A3" w14:textId="0B651A62" w:rsidR="003B4C16" w:rsidRPr="00D8486B" w:rsidRDefault="003B4C16" w:rsidP="001C5AB8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Mikael Norman</w:t>
            </w:r>
            <w:r w:rsidR="006005D6"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registerhållare</w:t>
            </w:r>
          </w:p>
        </w:tc>
      </w:tr>
      <w:tr w:rsidR="007E021A" w:rsidRPr="00E60655" w14:paraId="550892C0" w14:textId="77777777" w:rsidTr="00D8486B">
        <w:trPr>
          <w:trHeight w:val="510"/>
          <w:jc w:val="center"/>
        </w:trPr>
        <w:tc>
          <w:tcPr>
            <w:tcW w:w="2466" w:type="dxa"/>
            <w:vAlign w:val="center"/>
          </w:tcPr>
          <w:p w14:paraId="523D6345" w14:textId="3C9DCEBE" w:rsidR="007E021A" w:rsidRPr="00D8486B" w:rsidRDefault="009B3D6F" w:rsidP="001C5AB8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08.</w:t>
            </w:r>
            <w:r w:rsidR="00460C81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50</w:t>
            </w: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-09.1</w:t>
            </w:r>
            <w:r w:rsidR="00460C81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</w:p>
        </w:tc>
        <w:tc>
          <w:tcPr>
            <w:tcW w:w="6930" w:type="dxa"/>
            <w:vAlign w:val="center"/>
          </w:tcPr>
          <w:p w14:paraId="405DD9D2" w14:textId="6AD1B6A1" w:rsidR="00D507CA" w:rsidRPr="00D8486B" w:rsidRDefault="006B6EC5" w:rsidP="002D3326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I</w:t>
            </w:r>
            <w:r w:rsidR="007D4BD6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nstrumentbrädor</w:t>
            </w:r>
            <w:r w:rsidR="00B949AA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och </w:t>
            </w:r>
            <w:proofErr w:type="spellStart"/>
            <w:r w:rsidR="007D4BD6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d</w:t>
            </w:r>
            <w:r w:rsidR="002D3326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ashboards</w:t>
            </w:r>
            <w:proofErr w:type="spellEnd"/>
          </w:p>
          <w:p w14:paraId="255BFD13" w14:textId="010141DB" w:rsidR="003B4C16" w:rsidRPr="00D8486B" w:rsidRDefault="003B4C16" w:rsidP="002D3326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Stellan Håkansson</w:t>
            </w:r>
            <w:r w:rsidR="006005D6"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bitr. registerhållare</w:t>
            </w:r>
          </w:p>
        </w:tc>
      </w:tr>
      <w:tr w:rsidR="007E021A" w:rsidRPr="00E60655" w14:paraId="6AAB9F61" w14:textId="77777777" w:rsidTr="00D8486B">
        <w:trPr>
          <w:trHeight w:val="510"/>
          <w:jc w:val="center"/>
        </w:trPr>
        <w:tc>
          <w:tcPr>
            <w:tcW w:w="2466" w:type="dxa"/>
            <w:vAlign w:val="center"/>
          </w:tcPr>
          <w:p w14:paraId="11E84F35" w14:textId="67ACA8B2" w:rsidR="007E021A" w:rsidRPr="00D8486B" w:rsidRDefault="009A445B" w:rsidP="001C5AB8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09.1</w:t>
            </w:r>
            <w:r w:rsidR="00460C81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</w:t>
            </w: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-09.30</w:t>
            </w:r>
          </w:p>
        </w:tc>
        <w:tc>
          <w:tcPr>
            <w:tcW w:w="6930" w:type="dxa"/>
            <w:vAlign w:val="center"/>
          </w:tcPr>
          <w:p w14:paraId="2FCD9262" w14:textId="77777777" w:rsidR="00E508B2" w:rsidRPr="00D8486B" w:rsidRDefault="00E508B2" w:rsidP="00E508B2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 xml:space="preserve">Perinatalt tema </w:t>
            </w:r>
          </w:p>
          <w:p w14:paraId="07A1F11D" w14:textId="457C3E18" w:rsidR="00F9042E" w:rsidRPr="00D8486B" w:rsidRDefault="00E508B2" w:rsidP="00E508B2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Karin Källén, Lund</w:t>
            </w:r>
          </w:p>
        </w:tc>
      </w:tr>
      <w:tr w:rsidR="006B6177" w:rsidRPr="00E60655" w14:paraId="755BBFE9" w14:textId="77777777" w:rsidTr="006B6177">
        <w:trPr>
          <w:trHeight w:val="20"/>
          <w:jc w:val="center"/>
        </w:trPr>
        <w:tc>
          <w:tcPr>
            <w:tcW w:w="2466" w:type="dxa"/>
            <w:vAlign w:val="center"/>
          </w:tcPr>
          <w:p w14:paraId="4678F51F" w14:textId="77777777" w:rsidR="006B6177" w:rsidRPr="00D8486B" w:rsidRDefault="006B6177" w:rsidP="001C5AB8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</w:p>
        </w:tc>
        <w:tc>
          <w:tcPr>
            <w:tcW w:w="6930" w:type="dxa"/>
            <w:vAlign w:val="center"/>
          </w:tcPr>
          <w:p w14:paraId="29607B02" w14:textId="77777777" w:rsidR="006B6177" w:rsidRPr="00D8486B" w:rsidRDefault="006B6177" w:rsidP="00E508B2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</w:p>
        </w:tc>
      </w:tr>
      <w:tr w:rsidR="007E021A" w:rsidRPr="00FB2F4B" w14:paraId="54E131E5" w14:textId="77777777" w:rsidTr="00A2369D">
        <w:trPr>
          <w:trHeight w:val="340"/>
          <w:jc w:val="center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550E2EC5" w14:textId="3874640B" w:rsidR="002C7D97" w:rsidRPr="00D8486B" w:rsidRDefault="002C7D97" w:rsidP="00DF3C80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09.30-10.00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1C250FF0" w14:textId="1D702B57" w:rsidR="007E021A" w:rsidRPr="00D8486B" w:rsidRDefault="002C7D97" w:rsidP="00CD1B9F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Kaffepaus</w:t>
            </w:r>
          </w:p>
        </w:tc>
      </w:tr>
      <w:tr w:rsidR="006B6177" w:rsidRPr="00FB2F4B" w14:paraId="359FF08F" w14:textId="77777777" w:rsidTr="00A2369D">
        <w:trPr>
          <w:trHeight w:val="20"/>
          <w:jc w:val="center"/>
        </w:trPr>
        <w:tc>
          <w:tcPr>
            <w:tcW w:w="2466" w:type="dxa"/>
            <w:shd w:val="clear" w:color="auto" w:fill="FFFFFF" w:themeFill="background1"/>
            <w:vAlign w:val="center"/>
          </w:tcPr>
          <w:p w14:paraId="793104B3" w14:textId="77777777" w:rsidR="006B6177" w:rsidRPr="00D8486B" w:rsidRDefault="006B6177" w:rsidP="00DF3C80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14:paraId="688E4953" w14:textId="77777777" w:rsidR="006B6177" w:rsidRPr="00D8486B" w:rsidRDefault="006B6177" w:rsidP="00CD1B9F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</w:p>
        </w:tc>
      </w:tr>
      <w:tr w:rsidR="002A4386" w:rsidRPr="001B6332" w14:paraId="6F9507D4" w14:textId="77777777" w:rsidTr="00D8486B">
        <w:trPr>
          <w:trHeight w:val="412"/>
          <w:jc w:val="center"/>
        </w:trPr>
        <w:tc>
          <w:tcPr>
            <w:tcW w:w="9396" w:type="dxa"/>
            <w:gridSpan w:val="2"/>
            <w:vAlign w:val="center"/>
          </w:tcPr>
          <w:p w14:paraId="3E26F8A2" w14:textId="6A92B9D7" w:rsidR="00566F0D" w:rsidRPr="00D8486B" w:rsidRDefault="005761B1" w:rsidP="002A4386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Tema 3: Vad tycker föräldrarna</w:t>
            </w:r>
            <w:r w:rsidR="00D71946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om den svenska neonatalvården?</w:t>
            </w:r>
            <w:r w:rsidR="002A4386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</w:t>
            </w:r>
          </w:p>
          <w:p w14:paraId="5E43F183" w14:textId="391E04AA" w:rsidR="002A4386" w:rsidRPr="00D8486B" w:rsidRDefault="002A4386" w:rsidP="002A4386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Moderator:</w:t>
            </w:r>
            <w:r w:rsidR="00FD59ED"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 xml:space="preserve"> </w:t>
            </w:r>
            <w:r w:rsidR="00407D88" w:rsidRPr="00D8486B">
              <w:rPr>
                <w:rFonts w:ascii="Segoe UI" w:hAnsi="Segoe UI" w:cs="Segoe UI"/>
                <w:color w:val="000000" w:themeColor="text1"/>
                <w:sz w:val="18"/>
                <w:szCs w:val="18"/>
                <w:lang w:val="sv-SE"/>
              </w:rPr>
              <w:t>Annika Nyholm</w:t>
            </w:r>
          </w:p>
        </w:tc>
      </w:tr>
      <w:tr w:rsidR="002A4386" w:rsidRPr="002D7381" w14:paraId="6BAA8B7B" w14:textId="77777777" w:rsidTr="00D8486B">
        <w:trPr>
          <w:jc w:val="center"/>
        </w:trPr>
        <w:tc>
          <w:tcPr>
            <w:tcW w:w="2466" w:type="dxa"/>
            <w:vAlign w:val="center"/>
          </w:tcPr>
          <w:p w14:paraId="435A36AB" w14:textId="34DC728F" w:rsidR="002A4386" w:rsidRPr="00D8486B" w:rsidRDefault="002A4386" w:rsidP="002A4386">
            <w:pPr>
              <w:rPr>
                <w:rFonts w:ascii="Segoe UI" w:hAnsi="Segoe UI" w:cs="Segoe UI"/>
                <w:color w:val="FF0000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10.00-10.</w:t>
            </w:r>
            <w:r w:rsidR="009F008C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20</w:t>
            </w:r>
          </w:p>
        </w:tc>
        <w:tc>
          <w:tcPr>
            <w:tcW w:w="6930" w:type="dxa"/>
            <w:vAlign w:val="center"/>
          </w:tcPr>
          <w:p w14:paraId="4E5CD975" w14:textId="776DFDFF" w:rsidR="002A4386" w:rsidRPr="00D8486B" w:rsidRDefault="002D7381" w:rsidP="002A4386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>Föräldrars behov och kommunikation</w:t>
            </w:r>
            <w:r w:rsidR="00441E22"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 xml:space="preserve"> på neonatal intensivvårdsavdelning</w:t>
            </w:r>
          </w:p>
          <w:p w14:paraId="72F993DD" w14:textId="7F10E0B1" w:rsidR="00C92529" w:rsidRPr="00D8486B" w:rsidRDefault="008C5885" w:rsidP="002A4386">
            <w:pPr>
              <w:rPr>
                <w:rFonts w:ascii="Segoe UI" w:hAnsi="Segoe UI" w:cs="Segoe UI"/>
                <w:i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Föreläsare ej bekräftad</w:t>
            </w:r>
          </w:p>
        </w:tc>
      </w:tr>
      <w:tr w:rsidR="004A3D9E" w:rsidRPr="003544C4" w14:paraId="4C369C5C" w14:textId="77777777" w:rsidTr="00D8486B">
        <w:trPr>
          <w:jc w:val="center"/>
        </w:trPr>
        <w:tc>
          <w:tcPr>
            <w:tcW w:w="2466" w:type="dxa"/>
            <w:vAlign w:val="center"/>
          </w:tcPr>
          <w:p w14:paraId="08B5D3D1" w14:textId="33C407A4" w:rsidR="004A3D9E" w:rsidRPr="00D8486B" w:rsidRDefault="004A3D9E" w:rsidP="004A3D9E">
            <w:pPr>
              <w:rPr>
                <w:rFonts w:ascii="Segoe UI" w:hAnsi="Segoe UI" w:cs="Segoe UI"/>
                <w:color w:val="FF0000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10.20-10.40</w:t>
            </w:r>
          </w:p>
        </w:tc>
        <w:tc>
          <w:tcPr>
            <w:tcW w:w="6930" w:type="dxa"/>
            <w:vAlign w:val="center"/>
          </w:tcPr>
          <w:p w14:paraId="6DBBF3B9" w14:textId="77777777" w:rsidR="00D71946" w:rsidRPr="00D8486B" w:rsidRDefault="00D71946" w:rsidP="00D7194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  <w:r w:rsidRPr="00D8486B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  <w:t>Vad tycker föräldrarna om den svenska neonatalvården?</w:t>
            </w:r>
          </w:p>
          <w:p w14:paraId="00F4D907" w14:textId="5E0C3A1A" w:rsidR="004A3D9E" w:rsidRPr="00D8486B" w:rsidRDefault="00D71946" w:rsidP="00D71946">
            <w:pPr>
              <w:rPr>
                <w:rFonts w:ascii="Segoe UI" w:hAnsi="Segoe UI" w:cs="Segoe UI"/>
                <w:i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Agnes Linnér</w:t>
            </w:r>
            <w:r w:rsidR="008422A5"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Stockholm</w:t>
            </w:r>
          </w:p>
        </w:tc>
      </w:tr>
      <w:tr w:rsidR="00A2369D" w:rsidRPr="003544C4" w14:paraId="74B5CBA7" w14:textId="77777777" w:rsidTr="00D8486B">
        <w:trPr>
          <w:jc w:val="center"/>
        </w:trPr>
        <w:tc>
          <w:tcPr>
            <w:tcW w:w="2466" w:type="dxa"/>
            <w:vAlign w:val="center"/>
          </w:tcPr>
          <w:p w14:paraId="7251A062" w14:textId="77777777" w:rsidR="00A2369D" w:rsidRPr="00D8486B" w:rsidRDefault="00A2369D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</w:p>
        </w:tc>
        <w:tc>
          <w:tcPr>
            <w:tcW w:w="6930" w:type="dxa"/>
            <w:vAlign w:val="center"/>
          </w:tcPr>
          <w:p w14:paraId="4082CB15" w14:textId="77777777" w:rsidR="00A2369D" w:rsidRPr="00D8486B" w:rsidRDefault="00A2369D" w:rsidP="00D71946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sv-SE"/>
              </w:rPr>
            </w:pPr>
          </w:p>
        </w:tc>
      </w:tr>
      <w:tr w:rsidR="004A3D9E" w:rsidRPr="00A00068" w14:paraId="00027D1C" w14:textId="77777777" w:rsidTr="00D8486B">
        <w:trPr>
          <w:jc w:val="center"/>
        </w:trPr>
        <w:tc>
          <w:tcPr>
            <w:tcW w:w="9396" w:type="dxa"/>
            <w:gridSpan w:val="2"/>
            <w:vAlign w:val="center"/>
          </w:tcPr>
          <w:p w14:paraId="362C643C" w14:textId="77777777" w:rsidR="00E223FC" w:rsidRPr="00D8486B" w:rsidRDefault="004A3D9E" w:rsidP="004A3D9E">
            <w:pPr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sv-SE"/>
              </w:rPr>
              <w:t xml:space="preserve">Tema </w:t>
            </w:r>
            <w:r w:rsidR="00A00068" w:rsidRPr="00D8486B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sv-SE"/>
              </w:rPr>
              <w:t>4</w:t>
            </w:r>
            <w:r w:rsidRPr="00D8486B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sv-SE"/>
              </w:rPr>
              <w:t xml:space="preserve">: </w:t>
            </w:r>
            <w:r w:rsidR="00A00068" w:rsidRPr="00D8486B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sv-SE"/>
              </w:rPr>
              <w:t>Smärta hos tidigt födda</w:t>
            </w:r>
            <w:r w:rsidRPr="00D8486B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val="sv-SE"/>
              </w:rPr>
              <w:t xml:space="preserve">. </w:t>
            </w:r>
          </w:p>
          <w:p w14:paraId="4D097CB8" w14:textId="44464BB0" w:rsidR="004A3D9E" w:rsidRPr="00D8486B" w:rsidRDefault="004A3D9E" w:rsidP="004A3D9E">
            <w:pPr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color w:val="000000" w:themeColor="text1"/>
                <w:sz w:val="18"/>
                <w:szCs w:val="18"/>
                <w:lang w:val="sv-SE"/>
              </w:rPr>
              <w:t>Moderator:</w:t>
            </w:r>
            <w:r w:rsidR="00DB663F" w:rsidRPr="00D8486B">
              <w:rPr>
                <w:rFonts w:ascii="Segoe UI" w:hAnsi="Segoe UI" w:cs="Segoe UI"/>
                <w:color w:val="000000" w:themeColor="text1"/>
                <w:sz w:val="18"/>
                <w:szCs w:val="18"/>
                <w:lang w:val="sv-SE"/>
              </w:rPr>
              <w:t xml:space="preserve"> Stellan Håkansson</w:t>
            </w:r>
          </w:p>
        </w:tc>
      </w:tr>
      <w:tr w:rsidR="004A3D9E" w:rsidRPr="00EA6650" w14:paraId="541BBAC0" w14:textId="77777777" w:rsidTr="00D8486B">
        <w:trPr>
          <w:jc w:val="center"/>
        </w:trPr>
        <w:tc>
          <w:tcPr>
            <w:tcW w:w="2466" w:type="dxa"/>
            <w:vAlign w:val="center"/>
          </w:tcPr>
          <w:p w14:paraId="76841E85" w14:textId="52DDF4CF" w:rsidR="004A3D9E" w:rsidRPr="00D8486B" w:rsidRDefault="004A3D9E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10.4</w:t>
            </w:r>
            <w:r w:rsidR="0058535B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5</w:t>
            </w: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-11.</w:t>
            </w:r>
            <w:r w:rsidR="0058535B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05</w:t>
            </w:r>
          </w:p>
        </w:tc>
        <w:tc>
          <w:tcPr>
            <w:tcW w:w="6930" w:type="dxa"/>
            <w:vAlign w:val="center"/>
          </w:tcPr>
          <w:p w14:paraId="4593D9EA" w14:textId="6780F48A" w:rsidR="004A3D9E" w:rsidRPr="00D8486B" w:rsidRDefault="00EA6650" w:rsidP="004A3D9E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D8486B">
              <w:rPr>
                <w:rFonts w:ascii="Segoe UI" w:hAnsi="Segoe UI" w:cs="Segoe UI"/>
                <w:sz w:val="18"/>
                <w:szCs w:val="18"/>
              </w:rPr>
              <w:t>The epidemiology of neonatal pain in very preterm infants</w:t>
            </w:r>
            <w:r w:rsidRPr="00D8486B">
              <w:rPr>
                <w:rFonts w:ascii="Segoe UI" w:hAnsi="Segoe UI" w:cs="Segoe UI"/>
                <w:sz w:val="18"/>
                <w:szCs w:val="18"/>
              </w:rPr>
              <w:br/>
            </w:r>
            <w:r w:rsidRPr="00D8486B">
              <w:rPr>
                <w:rFonts w:ascii="Segoe UI" w:hAnsi="Segoe UI" w:cs="Segoe UI"/>
                <w:i/>
                <w:iCs/>
                <w:sz w:val="18"/>
                <w:szCs w:val="18"/>
              </w:rPr>
              <w:t>Hilary Graham</w:t>
            </w:r>
            <w:r w:rsidR="00F52538" w:rsidRPr="00D8486B">
              <w:rPr>
                <w:rFonts w:ascii="Segoe UI" w:hAnsi="Segoe UI" w:cs="Segoe UI"/>
                <w:i/>
                <w:iCs/>
                <w:sz w:val="18"/>
                <w:szCs w:val="18"/>
              </w:rPr>
              <w:t>, Stockholm/Vancouver</w:t>
            </w:r>
          </w:p>
        </w:tc>
      </w:tr>
      <w:tr w:rsidR="004A3D9E" w:rsidRPr="00393DCF" w14:paraId="59F06AFD" w14:textId="77777777" w:rsidTr="00D8486B">
        <w:trPr>
          <w:jc w:val="center"/>
        </w:trPr>
        <w:tc>
          <w:tcPr>
            <w:tcW w:w="2466" w:type="dxa"/>
            <w:vAlign w:val="center"/>
          </w:tcPr>
          <w:p w14:paraId="40346DE2" w14:textId="2794E358" w:rsidR="004A3D9E" w:rsidRPr="00D8486B" w:rsidRDefault="004A3D9E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11.0</w:t>
            </w:r>
            <w:r w:rsidR="0058535B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5</w:t>
            </w: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-11.</w:t>
            </w:r>
            <w:r w:rsidR="0058535B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25</w:t>
            </w:r>
          </w:p>
        </w:tc>
        <w:tc>
          <w:tcPr>
            <w:tcW w:w="6930" w:type="dxa"/>
            <w:vAlign w:val="center"/>
          </w:tcPr>
          <w:p w14:paraId="36684A1F" w14:textId="0FFC88AD" w:rsidR="004A3D9E" w:rsidRPr="00D8486B" w:rsidRDefault="00393DCF" w:rsidP="004A3D9E">
            <w:pPr>
              <w:rPr>
                <w:rFonts w:ascii="Segoe UI" w:hAnsi="Segoe UI" w:cs="Segoe UI"/>
                <w:iCs/>
                <w:sz w:val="18"/>
                <w:szCs w:val="18"/>
              </w:rPr>
            </w:pPr>
            <w:r w:rsidRPr="00D8486B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The validity and reliability of neonatal pain scales</w:t>
            </w:r>
            <w:r w:rsidRPr="00D8486B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br/>
            </w:r>
            <w:r w:rsidR="008D5AA9" w:rsidRPr="00D8486B">
              <w:rPr>
                <w:rFonts w:ascii="Segoe UI" w:hAnsi="Segoe UI" w:cs="Segoe UI"/>
                <w:i/>
                <w:sz w:val="18"/>
                <w:szCs w:val="18"/>
              </w:rPr>
              <w:t>Matteo Bruschettini</w:t>
            </w:r>
            <w:r w:rsidR="00F52538" w:rsidRPr="00D8486B">
              <w:rPr>
                <w:rFonts w:ascii="Segoe UI" w:hAnsi="Segoe UI" w:cs="Segoe UI"/>
                <w:i/>
                <w:sz w:val="18"/>
                <w:szCs w:val="18"/>
              </w:rPr>
              <w:t>, Lund</w:t>
            </w:r>
          </w:p>
        </w:tc>
      </w:tr>
      <w:tr w:rsidR="004E2550" w:rsidRPr="003544C4" w14:paraId="4CB09244" w14:textId="77777777" w:rsidTr="00D8486B">
        <w:trPr>
          <w:jc w:val="center"/>
        </w:trPr>
        <w:tc>
          <w:tcPr>
            <w:tcW w:w="2466" w:type="dxa"/>
            <w:vAlign w:val="center"/>
          </w:tcPr>
          <w:p w14:paraId="478F900F" w14:textId="1EE5149C" w:rsidR="004E2550" w:rsidRPr="00D8486B" w:rsidRDefault="004E2550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11.</w:t>
            </w:r>
            <w:r w:rsidR="0058535B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25</w:t>
            </w: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-</w:t>
            </w:r>
            <w:r w:rsidR="004B6AD4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11.45</w:t>
            </w:r>
          </w:p>
        </w:tc>
        <w:tc>
          <w:tcPr>
            <w:tcW w:w="6930" w:type="dxa"/>
            <w:vAlign w:val="center"/>
          </w:tcPr>
          <w:p w14:paraId="63C4D34E" w14:textId="77777777" w:rsidR="004E2550" w:rsidRPr="00D8486B" w:rsidRDefault="004E2550" w:rsidP="004E2550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 xml:space="preserve">Smärta hos tidigt födda och senare utfall </w:t>
            </w:r>
          </w:p>
          <w:p w14:paraId="69967919" w14:textId="3F6C4FBB" w:rsidR="004E2550" w:rsidRPr="00D8486B" w:rsidRDefault="004E2550" w:rsidP="004E2550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Mikaela Lene</w:t>
            </w:r>
            <w:r w:rsidR="00E47962"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l</w:t>
            </w:r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ls</w:t>
            </w:r>
            <w:r w:rsidR="00F52538"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, Stockholm</w:t>
            </w:r>
          </w:p>
        </w:tc>
      </w:tr>
      <w:tr w:rsidR="00A2369D" w:rsidRPr="003544C4" w14:paraId="0A3A7415" w14:textId="77777777" w:rsidTr="00D8486B">
        <w:trPr>
          <w:jc w:val="center"/>
        </w:trPr>
        <w:tc>
          <w:tcPr>
            <w:tcW w:w="2466" w:type="dxa"/>
            <w:vAlign w:val="center"/>
          </w:tcPr>
          <w:p w14:paraId="7BEC9772" w14:textId="77777777" w:rsidR="00A2369D" w:rsidRPr="00D8486B" w:rsidRDefault="00A2369D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</w:p>
        </w:tc>
        <w:tc>
          <w:tcPr>
            <w:tcW w:w="6930" w:type="dxa"/>
            <w:vAlign w:val="center"/>
          </w:tcPr>
          <w:p w14:paraId="3E7ADB43" w14:textId="77777777" w:rsidR="00A2369D" w:rsidRPr="00D8486B" w:rsidRDefault="00A2369D" w:rsidP="004E2550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</w:p>
        </w:tc>
      </w:tr>
      <w:tr w:rsidR="004A3D9E" w:rsidRPr="00EF7D45" w14:paraId="5CE3778A" w14:textId="77777777" w:rsidTr="00347FB2">
        <w:trPr>
          <w:trHeight w:val="340"/>
          <w:jc w:val="center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0A32148C" w14:textId="47E2DCED" w:rsidR="004A3D9E" w:rsidRPr="00D8486B" w:rsidRDefault="004A3D9E" w:rsidP="004A3D9E">
            <w:pPr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  <w:t>11.45-12.45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3E4AF69B" w14:textId="7FA25FC9" w:rsidR="004A3D9E" w:rsidRPr="00D8486B" w:rsidRDefault="004A3D9E" w:rsidP="004A3D9E">
            <w:pPr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  <w:t>Lunch</w:t>
            </w:r>
          </w:p>
        </w:tc>
      </w:tr>
      <w:tr w:rsidR="00347FB2" w:rsidRPr="00EF7D45" w14:paraId="60F02626" w14:textId="77777777" w:rsidTr="00347FB2">
        <w:trPr>
          <w:trHeight w:val="340"/>
          <w:jc w:val="center"/>
        </w:trPr>
        <w:tc>
          <w:tcPr>
            <w:tcW w:w="2466" w:type="dxa"/>
            <w:shd w:val="clear" w:color="auto" w:fill="FFFFFF" w:themeFill="background1"/>
            <w:vAlign w:val="center"/>
          </w:tcPr>
          <w:p w14:paraId="5E654FE7" w14:textId="77777777" w:rsidR="00347FB2" w:rsidRPr="00D8486B" w:rsidRDefault="00347FB2" w:rsidP="004A3D9E">
            <w:pPr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14:paraId="6FB72AC1" w14:textId="77777777" w:rsidR="00347FB2" w:rsidRPr="00D8486B" w:rsidRDefault="00347FB2" w:rsidP="004A3D9E">
            <w:pPr>
              <w:rPr>
                <w:rFonts w:ascii="Segoe UI" w:hAnsi="Segoe UI" w:cs="Segoe UI"/>
                <w:b/>
                <w:bCs/>
                <w:sz w:val="18"/>
                <w:szCs w:val="18"/>
                <w:lang w:val="sv-SE"/>
              </w:rPr>
            </w:pPr>
          </w:p>
        </w:tc>
      </w:tr>
      <w:tr w:rsidR="004A3D9E" w:rsidRPr="00E60655" w14:paraId="0D0F509A" w14:textId="77777777" w:rsidTr="00D8486B">
        <w:trPr>
          <w:trHeight w:val="510"/>
          <w:jc w:val="center"/>
        </w:trPr>
        <w:tc>
          <w:tcPr>
            <w:tcW w:w="9396" w:type="dxa"/>
            <w:gridSpan w:val="2"/>
            <w:shd w:val="clear" w:color="auto" w:fill="FFFFFF" w:themeFill="background1"/>
            <w:vAlign w:val="center"/>
          </w:tcPr>
          <w:p w14:paraId="5149EC18" w14:textId="77777777" w:rsidR="004A3D9E" w:rsidRPr="00D8486B" w:rsidRDefault="004A3D9E" w:rsidP="004A3D9E">
            <w:pPr>
              <w:rPr>
                <w:rFonts w:ascii="Segoe UI" w:hAnsi="Segoe UI" w:cs="Segoe UI"/>
                <w:b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Tema </w:t>
            </w:r>
            <w:r w:rsidR="008D5AA9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5</w:t>
            </w:r>
            <w:r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: </w:t>
            </w:r>
            <w:r w:rsidR="00A36FF5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I</w:t>
            </w:r>
            <w:r w:rsidR="009428EA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ntubation och </w:t>
            </w:r>
            <w:proofErr w:type="spellStart"/>
            <w:r w:rsidR="009428EA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extubation</w:t>
            </w:r>
            <w:proofErr w:type="spellEnd"/>
            <w:r w:rsidR="009428EA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av </w:t>
            </w:r>
            <w:r w:rsidR="0073165E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>extremt</w:t>
            </w:r>
            <w:r w:rsidR="009428EA" w:rsidRPr="00D8486B">
              <w:rPr>
                <w:rFonts w:ascii="Segoe UI" w:hAnsi="Segoe UI" w:cs="Segoe UI"/>
                <w:b/>
                <w:sz w:val="18"/>
                <w:szCs w:val="18"/>
                <w:lang w:val="sv-SE"/>
              </w:rPr>
              <w:t xml:space="preserve"> tidigt födda</w:t>
            </w:r>
          </w:p>
          <w:p w14:paraId="25035CE4" w14:textId="4B0357FD" w:rsidR="00E223FC" w:rsidRPr="00D8486B" w:rsidRDefault="00E223FC" w:rsidP="004A3D9E">
            <w:pPr>
              <w:rPr>
                <w:rFonts w:ascii="Segoe UI" w:hAnsi="Segoe UI" w:cs="Segoe UI"/>
                <w:b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Moderator</w:t>
            </w:r>
            <w:r w:rsidR="007503AC"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: Mikael Norman</w:t>
            </w:r>
          </w:p>
        </w:tc>
      </w:tr>
      <w:tr w:rsidR="004A3D9E" w:rsidRPr="00A36FF5" w14:paraId="2EDCC1C1" w14:textId="77777777" w:rsidTr="00D8486B">
        <w:trPr>
          <w:trHeight w:val="510"/>
          <w:jc w:val="center"/>
        </w:trPr>
        <w:tc>
          <w:tcPr>
            <w:tcW w:w="2466" w:type="dxa"/>
            <w:shd w:val="clear" w:color="auto" w:fill="FFFFFF" w:themeFill="background1"/>
            <w:vAlign w:val="center"/>
          </w:tcPr>
          <w:p w14:paraId="72B2E1EE" w14:textId="5367E72B" w:rsidR="004A3D9E" w:rsidRPr="00D8486B" w:rsidRDefault="004A3D9E" w:rsidP="004A3D9E">
            <w:pPr>
              <w:rPr>
                <w:rFonts w:ascii="Segoe UI" w:hAnsi="Segoe UI" w:cs="Segoe UI"/>
                <w:b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12.45-13.1</w:t>
            </w:r>
            <w:r w:rsidR="001B5071"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0</w:t>
            </w: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14:paraId="3168B046" w14:textId="7DF413E9" w:rsidR="004A3D9E" w:rsidRPr="00D8486B" w:rsidRDefault="00A36FF5" w:rsidP="00A36FF5">
            <w:pPr>
              <w:rPr>
                <w:rFonts w:ascii="Segoe UI" w:hAnsi="Segoe UI" w:cs="Segoe UI"/>
                <w:sz w:val="18"/>
                <w:szCs w:val="18"/>
              </w:rPr>
            </w:pPr>
            <w:r w:rsidRPr="00D8486B">
              <w:rPr>
                <w:rFonts w:ascii="Segoe UI" w:hAnsi="Segoe UI" w:cs="Segoe UI"/>
                <w:sz w:val="18"/>
                <w:szCs w:val="18"/>
              </w:rPr>
              <w:t xml:space="preserve">Mechanical ventilation and successful </w:t>
            </w:r>
            <w:proofErr w:type="spellStart"/>
            <w:r w:rsidRPr="00D8486B">
              <w:rPr>
                <w:rFonts w:ascii="Segoe UI" w:hAnsi="Segoe UI" w:cs="Segoe UI"/>
                <w:sz w:val="18"/>
                <w:szCs w:val="18"/>
              </w:rPr>
              <w:t>extubation</w:t>
            </w:r>
            <w:proofErr w:type="spellEnd"/>
            <w:r w:rsidRPr="00D8486B">
              <w:rPr>
                <w:rFonts w:ascii="Segoe UI" w:hAnsi="Segoe UI" w:cs="Segoe UI"/>
                <w:sz w:val="18"/>
                <w:szCs w:val="18"/>
              </w:rPr>
              <w:t xml:space="preserve"> among extremely premature infants</w:t>
            </w:r>
          </w:p>
          <w:p w14:paraId="53924E90" w14:textId="2030B356" w:rsidR="004A3D9E" w:rsidRPr="00D8486B" w:rsidRDefault="009609F0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 xml:space="preserve">Mari </w:t>
            </w:r>
            <w:proofErr w:type="spellStart"/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Oma</w:t>
            </w:r>
            <w:proofErr w:type="spellEnd"/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Ohnstad</w:t>
            </w:r>
            <w:proofErr w:type="spellEnd"/>
            <w:r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, Oslo</w:t>
            </w:r>
          </w:p>
        </w:tc>
      </w:tr>
      <w:tr w:rsidR="004A3D9E" w:rsidRPr="00721FEC" w14:paraId="17D0CD11" w14:textId="77777777" w:rsidTr="00D8486B">
        <w:trPr>
          <w:trHeight w:val="510"/>
          <w:jc w:val="center"/>
        </w:trPr>
        <w:tc>
          <w:tcPr>
            <w:tcW w:w="2466" w:type="dxa"/>
            <w:shd w:val="clear" w:color="auto" w:fill="FFFFFF" w:themeFill="background1"/>
            <w:vAlign w:val="center"/>
          </w:tcPr>
          <w:p w14:paraId="3C29AFD0" w14:textId="758A3B2A" w:rsidR="004A3D9E" w:rsidRPr="00D8486B" w:rsidRDefault="004A3D9E" w:rsidP="004A3D9E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13.1</w:t>
            </w:r>
            <w:r w:rsidR="001B5071"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0</w:t>
            </w:r>
            <w:r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-13.</w:t>
            </w:r>
            <w:r w:rsidR="001B5071"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3</w:t>
            </w:r>
            <w:r w:rsidRPr="00D8486B">
              <w:rPr>
                <w:rFonts w:ascii="Segoe UI" w:hAnsi="Segoe UI" w:cs="Segoe UI"/>
                <w:bCs/>
                <w:sz w:val="18"/>
                <w:szCs w:val="18"/>
                <w:lang w:val="sv-SE"/>
              </w:rPr>
              <w:t>5</w:t>
            </w: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14:paraId="7766971B" w14:textId="7D60B796" w:rsidR="004A3D9E" w:rsidRPr="00D8486B" w:rsidRDefault="000721B7" w:rsidP="004A3D9E">
            <w:pPr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Erfarenheter av tidig </w:t>
            </w:r>
            <w:proofErr w:type="spellStart"/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>extubation</w:t>
            </w:r>
            <w:proofErr w:type="spellEnd"/>
            <w:r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av extremt underburna barn</w:t>
            </w:r>
            <w:r w:rsidR="007D5C31" w:rsidRPr="00D8486B">
              <w:rPr>
                <w:rFonts w:ascii="Segoe UI" w:hAnsi="Segoe UI" w:cs="Segoe UI"/>
                <w:sz w:val="18"/>
                <w:szCs w:val="18"/>
                <w:lang w:val="sv-SE"/>
              </w:rPr>
              <w:t xml:space="preserve"> </w:t>
            </w:r>
          </w:p>
          <w:p w14:paraId="264A9F5F" w14:textId="1AE1F82A" w:rsidR="004A3D9E" w:rsidRPr="00D8486B" w:rsidRDefault="00B67A41" w:rsidP="004A3D9E">
            <w:pPr>
              <w:rPr>
                <w:rFonts w:ascii="Segoe UI" w:hAnsi="Segoe UI" w:cs="Segoe UI"/>
                <w:i/>
                <w:color w:val="FF0000"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 xml:space="preserve">Richard </w:t>
            </w:r>
            <w:proofErr w:type="spellStart"/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Sindelar</w:t>
            </w:r>
            <w:proofErr w:type="spellEnd"/>
            <w:r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>, Uppsala</w:t>
            </w:r>
          </w:p>
        </w:tc>
      </w:tr>
      <w:tr w:rsidR="004A3D9E" w:rsidRPr="00E60655" w14:paraId="16D45DF4" w14:textId="77777777" w:rsidTr="00D8486B">
        <w:trPr>
          <w:trHeight w:val="510"/>
          <w:jc w:val="center"/>
        </w:trPr>
        <w:tc>
          <w:tcPr>
            <w:tcW w:w="2466" w:type="dxa"/>
            <w:shd w:val="clear" w:color="auto" w:fill="FFFFFF" w:themeFill="background1"/>
            <w:vAlign w:val="center"/>
          </w:tcPr>
          <w:p w14:paraId="4FCCA076" w14:textId="075BEF8D" w:rsidR="004A3D9E" w:rsidRPr="00D8486B" w:rsidRDefault="004A3D9E" w:rsidP="004A3D9E">
            <w:pPr>
              <w:rPr>
                <w:rFonts w:ascii="Segoe UI" w:hAnsi="Segoe UI" w:cs="Segoe UI"/>
                <w:b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bCs/>
                <w:sz w:val="18"/>
                <w:szCs w:val="18"/>
              </w:rPr>
              <w:t>13:</w:t>
            </w:r>
            <w:r w:rsidR="001B5071" w:rsidRPr="00D8486B">
              <w:rPr>
                <w:rFonts w:ascii="Segoe UI" w:hAnsi="Segoe UI" w:cs="Segoe UI"/>
                <w:bCs/>
                <w:sz w:val="18"/>
                <w:szCs w:val="18"/>
              </w:rPr>
              <w:t>3</w:t>
            </w:r>
            <w:r w:rsidRPr="00D8486B">
              <w:rPr>
                <w:rFonts w:ascii="Segoe UI" w:hAnsi="Segoe UI" w:cs="Segoe UI"/>
                <w:bCs/>
                <w:sz w:val="18"/>
                <w:szCs w:val="18"/>
              </w:rPr>
              <w:t>5-1</w:t>
            </w:r>
            <w:r w:rsidR="001B5071" w:rsidRPr="00D8486B">
              <w:rPr>
                <w:rFonts w:ascii="Segoe UI" w:hAnsi="Segoe UI" w:cs="Segoe UI"/>
                <w:bCs/>
                <w:sz w:val="18"/>
                <w:szCs w:val="18"/>
              </w:rPr>
              <w:t>3</w:t>
            </w:r>
            <w:r w:rsidRPr="00D8486B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  <w:r w:rsidR="001B5071" w:rsidRPr="00D8486B">
              <w:rPr>
                <w:rFonts w:ascii="Segoe UI" w:hAnsi="Segoe UI" w:cs="Segoe UI"/>
                <w:bCs/>
                <w:sz w:val="18"/>
                <w:szCs w:val="18"/>
              </w:rPr>
              <w:t>50</w:t>
            </w: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14:paraId="7834A615" w14:textId="65BA092E" w:rsidR="004A3D9E" w:rsidRPr="00D8486B" w:rsidRDefault="000B5DB1" w:rsidP="004A3D9E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 xml:space="preserve">Intubation och </w:t>
            </w:r>
            <w:proofErr w:type="spellStart"/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>extubation</w:t>
            </w:r>
            <w:proofErr w:type="spellEnd"/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 xml:space="preserve"> av extremt tidigt födda </w:t>
            </w:r>
            <w:r w:rsidR="00B24BB5"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>–</w:t>
            </w:r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 xml:space="preserve"> </w:t>
            </w:r>
            <w:r w:rsidR="00B24BB5"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>svenska registerdata</w:t>
            </w:r>
            <w:r w:rsidR="00B24BB5"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br/>
            </w:r>
            <w:r w:rsidR="00B24BB5" w:rsidRPr="00D8486B">
              <w:rPr>
                <w:rFonts w:ascii="Segoe UI" w:hAnsi="Segoe UI" w:cs="Segoe UI"/>
                <w:i/>
                <w:sz w:val="18"/>
                <w:szCs w:val="18"/>
                <w:lang w:val="sv-SE"/>
              </w:rPr>
              <w:t xml:space="preserve">Stellan Håkansson, </w:t>
            </w:r>
            <w:r w:rsidR="00DC62CB" w:rsidRPr="00D8486B">
              <w:rPr>
                <w:rFonts w:ascii="Segoe UI" w:hAnsi="Segoe UI" w:cs="Segoe UI"/>
                <w:i/>
                <w:iCs/>
                <w:sz w:val="18"/>
                <w:szCs w:val="18"/>
                <w:lang w:val="sv-SE"/>
              </w:rPr>
              <w:t>bitr. registerhållare</w:t>
            </w:r>
          </w:p>
        </w:tc>
      </w:tr>
      <w:tr w:rsidR="00347FB2" w:rsidRPr="00E60655" w14:paraId="14CA9C52" w14:textId="77777777" w:rsidTr="00D8486B">
        <w:trPr>
          <w:trHeight w:val="510"/>
          <w:jc w:val="center"/>
        </w:trPr>
        <w:tc>
          <w:tcPr>
            <w:tcW w:w="2466" w:type="dxa"/>
            <w:shd w:val="clear" w:color="auto" w:fill="FFFFFF" w:themeFill="background1"/>
            <w:vAlign w:val="center"/>
          </w:tcPr>
          <w:p w14:paraId="1A66A611" w14:textId="77777777" w:rsidR="00347FB2" w:rsidRPr="00D8486B" w:rsidRDefault="00347FB2" w:rsidP="004A3D9E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14:paraId="6EFDAC5F" w14:textId="77777777" w:rsidR="00347FB2" w:rsidRPr="00D8486B" w:rsidRDefault="00347FB2" w:rsidP="004A3D9E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</w:p>
        </w:tc>
      </w:tr>
      <w:tr w:rsidR="00B24BB5" w:rsidRPr="000B5DB1" w14:paraId="4D3B906B" w14:textId="77777777" w:rsidTr="00347FB2">
        <w:trPr>
          <w:trHeight w:val="340"/>
          <w:jc w:val="center"/>
        </w:trPr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00D9EBA0" w14:textId="756932B8" w:rsidR="00B24BB5" w:rsidRPr="00D8486B" w:rsidRDefault="00B24BB5" w:rsidP="004A3D9E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D8486B">
              <w:rPr>
                <w:rFonts w:ascii="Segoe UI" w:hAnsi="Segoe UI" w:cs="Segoe UI"/>
                <w:bCs/>
                <w:sz w:val="18"/>
                <w:szCs w:val="18"/>
              </w:rPr>
              <w:t>13:50-14:00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43311691" w14:textId="6F940088" w:rsidR="00B24BB5" w:rsidRPr="00D8486B" w:rsidRDefault="00B24BB5" w:rsidP="004A3D9E">
            <w:pPr>
              <w:rPr>
                <w:rFonts w:ascii="Segoe UI" w:hAnsi="Segoe UI" w:cs="Segoe UI"/>
                <w:iCs/>
                <w:sz w:val="18"/>
                <w:szCs w:val="18"/>
                <w:lang w:val="sv-SE"/>
              </w:rPr>
            </w:pPr>
            <w:r w:rsidRPr="00D8486B">
              <w:rPr>
                <w:rFonts w:ascii="Segoe UI" w:hAnsi="Segoe UI" w:cs="Segoe UI"/>
                <w:iCs/>
                <w:sz w:val="18"/>
                <w:szCs w:val="18"/>
                <w:lang w:val="sv-SE"/>
              </w:rPr>
              <w:t>Avslutning</w:t>
            </w:r>
          </w:p>
        </w:tc>
      </w:tr>
    </w:tbl>
    <w:p w14:paraId="43D9CC92" w14:textId="2DEAAC7D" w:rsidR="00077F54" w:rsidRPr="008C5885" w:rsidRDefault="00077F54" w:rsidP="00975EC6">
      <w:pPr>
        <w:rPr>
          <w:sz w:val="24"/>
          <w:szCs w:val="24"/>
          <w:lang w:val="sv-SE"/>
        </w:rPr>
      </w:pPr>
    </w:p>
    <w:sectPr w:rsidR="00077F54" w:rsidRPr="008C5885" w:rsidSect="00DF5E61">
      <w:headerReference w:type="default" r:id="rId8"/>
      <w:pgSz w:w="12240" w:h="15840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1C94" w14:textId="77777777" w:rsidR="001B1F56" w:rsidRDefault="001B1F56" w:rsidP="007D1071">
      <w:pPr>
        <w:spacing w:after="0" w:line="240" w:lineRule="auto"/>
      </w:pPr>
      <w:r>
        <w:separator/>
      </w:r>
    </w:p>
  </w:endnote>
  <w:endnote w:type="continuationSeparator" w:id="0">
    <w:p w14:paraId="5E18292B" w14:textId="77777777" w:rsidR="001B1F56" w:rsidRDefault="001B1F56" w:rsidP="007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3317" w14:textId="77777777" w:rsidR="001B1F56" w:rsidRDefault="001B1F56" w:rsidP="007D1071">
      <w:pPr>
        <w:spacing w:after="0" w:line="240" w:lineRule="auto"/>
      </w:pPr>
      <w:r>
        <w:separator/>
      </w:r>
    </w:p>
  </w:footnote>
  <w:footnote w:type="continuationSeparator" w:id="0">
    <w:p w14:paraId="4E61FA25" w14:textId="77777777" w:rsidR="001B1F56" w:rsidRDefault="001B1F56" w:rsidP="007D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2E3B" w14:textId="63384EE0" w:rsidR="00DF5E61" w:rsidRDefault="008C644C" w:rsidP="001D251A">
    <w:pPr>
      <w:pStyle w:val="Sidhuvud"/>
    </w:pPr>
    <w:r>
      <w:rPr>
        <w:noProof/>
      </w:rPr>
      <w:drawing>
        <wp:inline distT="0" distB="0" distL="0" distR="0" wp14:anchorId="67BA7EC5" wp14:editId="03C695B3">
          <wp:extent cx="1571625" cy="811544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22" cy="81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09C">
      <w:tab/>
    </w:r>
    <w:r w:rsidR="00AE34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15F76"/>
    <w:multiLevelType w:val="hybridMultilevel"/>
    <w:tmpl w:val="D5328056"/>
    <w:lvl w:ilvl="0" w:tplc="F6B04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5D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CC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D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6F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6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08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C3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C2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571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2C"/>
    <w:rsid w:val="00000151"/>
    <w:rsid w:val="000005AF"/>
    <w:rsid w:val="00005A54"/>
    <w:rsid w:val="00010045"/>
    <w:rsid w:val="00011256"/>
    <w:rsid w:val="00011BE9"/>
    <w:rsid w:val="00012534"/>
    <w:rsid w:val="00014074"/>
    <w:rsid w:val="000230E1"/>
    <w:rsid w:val="00023D5A"/>
    <w:rsid w:val="000262DD"/>
    <w:rsid w:val="00026722"/>
    <w:rsid w:val="00027E15"/>
    <w:rsid w:val="0003101C"/>
    <w:rsid w:val="00033033"/>
    <w:rsid w:val="0003676D"/>
    <w:rsid w:val="00053ACB"/>
    <w:rsid w:val="000610AF"/>
    <w:rsid w:val="00062124"/>
    <w:rsid w:val="000636B7"/>
    <w:rsid w:val="000656EF"/>
    <w:rsid w:val="00065C46"/>
    <w:rsid w:val="00071BDE"/>
    <w:rsid w:val="00071DB7"/>
    <w:rsid w:val="000721B7"/>
    <w:rsid w:val="00072F1C"/>
    <w:rsid w:val="00073AB2"/>
    <w:rsid w:val="00075265"/>
    <w:rsid w:val="00077F54"/>
    <w:rsid w:val="00081428"/>
    <w:rsid w:val="00081C5B"/>
    <w:rsid w:val="00081D36"/>
    <w:rsid w:val="00083FBB"/>
    <w:rsid w:val="00087A81"/>
    <w:rsid w:val="00091938"/>
    <w:rsid w:val="00091E1D"/>
    <w:rsid w:val="000961EB"/>
    <w:rsid w:val="00097245"/>
    <w:rsid w:val="00097DC9"/>
    <w:rsid w:val="000A0337"/>
    <w:rsid w:val="000A32CA"/>
    <w:rsid w:val="000A727D"/>
    <w:rsid w:val="000A7871"/>
    <w:rsid w:val="000B0CA1"/>
    <w:rsid w:val="000B0D91"/>
    <w:rsid w:val="000B50E0"/>
    <w:rsid w:val="000B5DB1"/>
    <w:rsid w:val="000C18C9"/>
    <w:rsid w:val="000C320C"/>
    <w:rsid w:val="000C4C0D"/>
    <w:rsid w:val="000C539D"/>
    <w:rsid w:val="000C593F"/>
    <w:rsid w:val="000C5CB2"/>
    <w:rsid w:val="000C6394"/>
    <w:rsid w:val="000C7EA5"/>
    <w:rsid w:val="000D0B6D"/>
    <w:rsid w:val="000D12CD"/>
    <w:rsid w:val="000D16D6"/>
    <w:rsid w:val="000D3FDB"/>
    <w:rsid w:val="000E00E4"/>
    <w:rsid w:val="000E098B"/>
    <w:rsid w:val="000F3BB8"/>
    <w:rsid w:val="000F4E3F"/>
    <w:rsid w:val="000F563C"/>
    <w:rsid w:val="00100CAE"/>
    <w:rsid w:val="00102B65"/>
    <w:rsid w:val="00103A23"/>
    <w:rsid w:val="001076DB"/>
    <w:rsid w:val="00107D2F"/>
    <w:rsid w:val="00110B6D"/>
    <w:rsid w:val="00111BDA"/>
    <w:rsid w:val="00113275"/>
    <w:rsid w:val="00132B2C"/>
    <w:rsid w:val="00133566"/>
    <w:rsid w:val="00133D9E"/>
    <w:rsid w:val="00136A83"/>
    <w:rsid w:val="001523B8"/>
    <w:rsid w:val="00152EFB"/>
    <w:rsid w:val="00153797"/>
    <w:rsid w:val="00153A8B"/>
    <w:rsid w:val="001557CF"/>
    <w:rsid w:val="00156169"/>
    <w:rsid w:val="0015640E"/>
    <w:rsid w:val="00161AB0"/>
    <w:rsid w:val="00171476"/>
    <w:rsid w:val="00172F6E"/>
    <w:rsid w:val="00174E5E"/>
    <w:rsid w:val="0017504F"/>
    <w:rsid w:val="0017576F"/>
    <w:rsid w:val="001775EA"/>
    <w:rsid w:val="001801AE"/>
    <w:rsid w:val="00184704"/>
    <w:rsid w:val="001871F4"/>
    <w:rsid w:val="00190EC8"/>
    <w:rsid w:val="001953F2"/>
    <w:rsid w:val="00195BCF"/>
    <w:rsid w:val="001A73AA"/>
    <w:rsid w:val="001B104B"/>
    <w:rsid w:val="001B1F56"/>
    <w:rsid w:val="001B4A51"/>
    <w:rsid w:val="001B5071"/>
    <w:rsid w:val="001B6332"/>
    <w:rsid w:val="001B6EF2"/>
    <w:rsid w:val="001C2272"/>
    <w:rsid w:val="001C2346"/>
    <w:rsid w:val="001C5AB8"/>
    <w:rsid w:val="001C61BD"/>
    <w:rsid w:val="001D065F"/>
    <w:rsid w:val="001D251A"/>
    <w:rsid w:val="001D35E9"/>
    <w:rsid w:val="001D7739"/>
    <w:rsid w:val="001D7B56"/>
    <w:rsid w:val="001E32D7"/>
    <w:rsid w:val="001E4EBD"/>
    <w:rsid w:val="001F0129"/>
    <w:rsid w:val="001F0673"/>
    <w:rsid w:val="001F0918"/>
    <w:rsid w:val="001F410C"/>
    <w:rsid w:val="001F6710"/>
    <w:rsid w:val="002023BA"/>
    <w:rsid w:val="00203B5D"/>
    <w:rsid w:val="002063B8"/>
    <w:rsid w:val="0021012C"/>
    <w:rsid w:val="002117E3"/>
    <w:rsid w:val="00213C76"/>
    <w:rsid w:val="00214914"/>
    <w:rsid w:val="00214ADA"/>
    <w:rsid w:val="00215F45"/>
    <w:rsid w:val="002170F3"/>
    <w:rsid w:val="0022185C"/>
    <w:rsid w:val="00225E14"/>
    <w:rsid w:val="00225F9C"/>
    <w:rsid w:val="0022685E"/>
    <w:rsid w:val="00237639"/>
    <w:rsid w:val="00242660"/>
    <w:rsid w:val="002444E5"/>
    <w:rsid w:val="00244F67"/>
    <w:rsid w:val="00246631"/>
    <w:rsid w:val="00246941"/>
    <w:rsid w:val="0025181B"/>
    <w:rsid w:val="00255066"/>
    <w:rsid w:val="0025537C"/>
    <w:rsid w:val="002649FD"/>
    <w:rsid w:val="0026578D"/>
    <w:rsid w:val="002718C3"/>
    <w:rsid w:val="00272BBA"/>
    <w:rsid w:val="00274C9B"/>
    <w:rsid w:val="002810C5"/>
    <w:rsid w:val="002812D6"/>
    <w:rsid w:val="002824AC"/>
    <w:rsid w:val="00283788"/>
    <w:rsid w:val="00284C03"/>
    <w:rsid w:val="00286C9E"/>
    <w:rsid w:val="00292CF8"/>
    <w:rsid w:val="002934F5"/>
    <w:rsid w:val="00293B5C"/>
    <w:rsid w:val="00295A0D"/>
    <w:rsid w:val="00295B32"/>
    <w:rsid w:val="00295B86"/>
    <w:rsid w:val="002A1D54"/>
    <w:rsid w:val="002A3E67"/>
    <w:rsid w:val="002A4386"/>
    <w:rsid w:val="002B0ED1"/>
    <w:rsid w:val="002B1F46"/>
    <w:rsid w:val="002B544A"/>
    <w:rsid w:val="002B55E7"/>
    <w:rsid w:val="002B6C0C"/>
    <w:rsid w:val="002C00F3"/>
    <w:rsid w:val="002C7D97"/>
    <w:rsid w:val="002D1108"/>
    <w:rsid w:val="002D3326"/>
    <w:rsid w:val="002D538D"/>
    <w:rsid w:val="002D7381"/>
    <w:rsid w:val="002E012F"/>
    <w:rsid w:val="002E422D"/>
    <w:rsid w:val="002E585D"/>
    <w:rsid w:val="002F4D5D"/>
    <w:rsid w:val="002F6810"/>
    <w:rsid w:val="002F69BE"/>
    <w:rsid w:val="00303600"/>
    <w:rsid w:val="0030500F"/>
    <w:rsid w:val="003066A3"/>
    <w:rsid w:val="003078C1"/>
    <w:rsid w:val="00310F9B"/>
    <w:rsid w:val="003112B7"/>
    <w:rsid w:val="00313D86"/>
    <w:rsid w:val="00313EA4"/>
    <w:rsid w:val="003165B4"/>
    <w:rsid w:val="00320076"/>
    <w:rsid w:val="00322F31"/>
    <w:rsid w:val="003230CC"/>
    <w:rsid w:val="00323203"/>
    <w:rsid w:val="003255F0"/>
    <w:rsid w:val="00326C36"/>
    <w:rsid w:val="00327640"/>
    <w:rsid w:val="00327EE6"/>
    <w:rsid w:val="00327FAE"/>
    <w:rsid w:val="00331ADD"/>
    <w:rsid w:val="00334568"/>
    <w:rsid w:val="003364BC"/>
    <w:rsid w:val="00337363"/>
    <w:rsid w:val="0034178E"/>
    <w:rsid w:val="003417D4"/>
    <w:rsid w:val="00341E92"/>
    <w:rsid w:val="003437A6"/>
    <w:rsid w:val="00343A5F"/>
    <w:rsid w:val="00343E56"/>
    <w:rsid w:val="00343F0B"/>
    <w:rsid w:val="003441FF"/>
    <w:rsid w:val="00347FB2"/>
    <w:rsid w:val="003513F3"/>
    <w:rsid w:val="0035320C"/>
    <w:rsid w:val="003544C4"/>
    <w:rsid w:val="00355D21"/>
    <w:rsid w:val="003645EB"/>
    <w:rsid w:val="00364648"/>
    <w:rsid w:val="00367003"/>
    <w:rsid w:val="003729CB"/>
    <w:rsid w:val="00373341"/>
    <w:rsid w:val="003744B3"/>
    <w:rsid w:val="00376435"/>
    <w:rsid w:val="00383DE0"/>
    <w:rsid w:val="00386162"/>
    <w:rsid w:val="00393DCF"/>
    <w:rsid w:val="003A0FF7"/>
    <w:rsid w:val="003A58EF"/>
    <w:rsid w:val="003A6795"/>
    <w:rsid w:val="003A6824"/>
    <w:rsid w:val="003B0201"/>
    <w:rsid w:val="003B2F79"/>
    <w:rsid w:val="003B3F6F"/>
    <w:rsid w:val="003B45C3"/>
    <w:rsid w:val="003B4C16"/>
    <w:rsid w:val="003B521C"/>
    <w:rsid w:val="003C2187"/>
    <w:rsid w:val="003C6E15"/>
    <w:rsid w:val="003D0100"/>
    <w:rsid w:val="003D116A"/>
    <w:rsid w:val="003D41F7"/>
    <w:rsid w:val="003D518A"/>
    <w:rsid w:val="003D6FC1"/>
    <w:rsid w:val="003E0AAA"/>
    <w:rsid w:val="003E16D4"/>
    <w:rsid w:val="003E1B78"/>
    <w:rsid w:val="003E45DB"/>
    <w:rsid w:val="003E5245"/>
    <w:rsid w:val="003E53F4"/>
    <w:rsid w:val="003F3694"/>
    <w:rsid w:val="003F4A9C"/>
    <w:rsid w:val="0040142E"/>
    <w:rsid w:val="00405958"/>
    <w:rsid w:val="00405E11"/>
    <w:rsid w:val="00406F63"/>
    <w:rsid w:val="00407D88"/>
    <w:rsid w:val="00410516"/>
    <w:rsid w:val="00410EC7"/>
    <w:rsid w:val="00411616"/>
    <w:rsid w:val="0041189E"/>
    <w:rsid w:val="0041264C"/>
    <w:rsid w:val="00420BAE"/>
    <w:rsid w:val="00421418"/>
    <w:rsid w:val="00421767"/>
    <w:rsid w:val="004217A3"/>
    <w:rsid w:val="00422CFC"/>
    <w:rsid w:val="0042464C"/>
    <w:rsid w:val="00425C9D"/>
    <w:rsid w:val="00426DDF"/>
    <w:rsid w:val="00431383"/>
    <w:rsid w:val="00440E8E"/>
    <w:rsid w:val="00441E22"/>
    <w:rsid w:val="00442836"/>
    <w:rsid w:val="00444407"/>
    <w:rsid w:val="0045258C"/>
    <w:rsid w:val="00453E08"/>
    <w:rsid w:val="00460C81"/>
    <w:rsid w:val="004617A9"/>
    <w:rsid w:val="00465FBC"/>
    <w:rsid w:val="0046695B"/>
    <w:rsid w:val="00471357"/>
    <w:rsid w:val="00473238"/>
    <w:rsid w:val="00475F66"/>
    <w:rsid w:val="00476BAB"/>
    <w:rsid w:val="00480B92"/>
    <w:rsid w:val="004843BF"/>
    <w:rsid w:val="00485302"/>
    <w:rsid w:val="00485F3D"/>
    <w:rsid w:val="0049275A"/>
    <w:rsid w:val="00495239"/>
    <w:rsid w:val="0049622A"/>
    <w:rsid w:val="004A07C3"/>
    <w:rsid w:val="004A1FB7"/>
    <w:rsid w:val="004A2801"/>
    <w:rsid w:val="004A3698"/>
    <w:rsid w:val="004A3D9E"/>
    <w:rsid w:val="004A5533"/>
    <w:rsid w:val="004B1BF1"/>
    <w:rsid w:val="004B4206"/>
    <w:rsid w:val="004B60F0"/>
    <w:rsid w:val="004B6AD4"/>
    <w:rsid w:val="004B6DB7"/>
    <w:rsid w:val="004B77A9"/>
    <w:rsid w:val="004C02C1"/>
    <w:rsid w:val="004C18E5"/>
    <w:rsid w:val="004C2CA8"/>
    <w:rsid w:val="004C5B23"/>
    <w:rsid w:val="004C7E0E"/>
    <w:rsid w:val="004D050D"/>
    <w:rsid w:val="004D5EC5"/>
    <w:rsid w:val="004D674C"/>
    <w:rsid w:val="004E2550"/>
    <w:rsid w:val="004E542C"/>
    <w:rsid w:val="004F5BEC"/>
    <w:rsid w:val="004F6870"/>
    <w:rsid w:val="00503DD7"/>
    <w:rsid w:val="00507173"/>
    <w:rsid w:val="00514C9A"/>
    <w:rsid w:val="00521F4B"/>
    <w:rsid w:val="005365FE"/>
    <w:rsid w:val="00540555"/>
    <w:rsid w:val="00540561"/>
    <w:rsid w:val="00555311"/>
    <w:rsid w:val="00555CD5"/>
    <w:rsid w:val="00557C3E"/>
    <w:rsid w:val="00560057"/>
    <w:rsid w:val="00566F0D"/>
    <w:rsid w:val="005718D1"/>
    <w:rsid w:val="00572525"/>
    <w:rsid w:val="005728AA"/>
    <w:rsid w:val="00572CCC"/>
    <w:rsid w:val="0057471D"/>
    <w:rsid w:val="0057510F"/>
    <w:rsid w:val="00576147"/>
    <w:rsid w:val="005761B1"/>
    <w:rsid w:val="0058535B"/>
    <w:rsid w:val="00585F89"/>
    <w:rsid w:val="0058625E"/>
    <w:rsid w:val="00587EBE"/>
    <w:rsid w:val="00594116"/>
    <w:rsid w:val="00594B05"/>
    <w:rsid w:val="00596BDD"/>
    <w:rsid w:val="005A14F6"/>
    <w:rsid w:val="005A19CE"/>
    <w:rsid w:val="005A2F0D"/>
    <w:rsid w:val="005A364D"/>
    <w:rsid w:val="005A37BA"/>
    <w:rsid w:val="005A60A0"/>
    <w:rsid w:val="005A7523"/>
    <w:rsid w:val="005B043E"/>
    <w:rsid w:val="005B6A2D"/>
    <w:rsid w:val="005B7B76"/>
    <w:rsid w:val="005C2A84"/>
    <w:rsid w:val="005C2E55"/>
    <w:rsid w:val="005C41D8"/>
    <w:rsid w:val="005C5320"/>
    <w:rsid w:val="005C5776"/>
    <w:rsid w:val="005C64CE"/>
    <w:rsid w:val="005C6CF0"/>
    <w:rsid w:val="005D0575"/>
    <w:rsid w:val="005D185D"/>
    <w:rsid w:val="005D24FD"/>
    <w:rsid w:val="005D3846"/>
    <w:rsid w:val="005D4140"/>
    <w:rsid w:val="005D662F"/>
    <w:rsid w:val="005D6AFC"/>
    <w:rsid w:val="005F1297"/>
    <w:rsid w:val="005F1D4D"/>
    <w:rsid w:val="005F55ED"/>
    <w:rsid w:val="005F5EDA"/>
    <w:rsid w:val="005F5FEC"/>
    <w:rsid w:val="006005D6"/>
    <w:rsid w:val="00607ED8"/>
    <w:rsid w:val="00611F82"/>
    <w:rsid w:val="00616182"/>
    <w:rsid w:val="00616928"/>
    <w:rsid w:val="00621950"/>
    <w:rsid w:val="00622F24"/>
    <w:rsid w:val="006249B1"/>
    <w:rsid w:val="0062517F"/>
    <w:rsid w:val="006278FF"/>
    <w:rsid w:val="00630A12"/>
    <w:rsid w:val="00631C16"/>
    <w:rsid w:val="006320B2"/>
    <w:rsid w:val="00633422"/>
    <w:rsid w:val="006364F6"/>
    <w:rsid w:val="006371BB"/>
    <w:rsid w:val="00652143"/>
    <w:rsid w:val="006621D5"/>
    <w:rsid w:val="0066332F"/>
    <w:rsid w:val="00664C9D"/>
    <w:rsid w:val="00665BC2"/>
    <w:rsid w:val="00683327"/>
    <w:rsid w:val="00684281"/>
    <w:rsid w:val="00685B9F"/>
    <w:rsid w:val="006913CB"/>
    <w:rsid w:val="00692FFB"/>
    <w:rsid w:val="00694A72"/>
    <w:rsid w:val="00695693"/>
    <w:rsid w:val="006A0D3F"/>
    <w:rsid w:val="006A47D8"/>
    <w:rsid w:val="006A515A"/>
    <w:rsid w:val="006B49ED"/>
    <w:rsid w:val="006B6177"/>
    <w:rsid w:val="006B6533"/>
    <w:rsid w:val="006B6EC5"/>
    <w:rsid w:val="006B7957"/>
    <w:rsid w:val="006B7FDA"/>
    <w:rsid w:val="006C6606"/>
    <w:rsid w:val="006D00AD"/>
    <w:rsid w:val="006D0453"/>
    <w:rsid w:val="006D1B5F"/>
    <w:rsid w:val="006D27C1"/>
    <w:rsid w:val="006E1F12"/>
    <w:rsid w:val="006E454F"/>
    <w:rsid w:val="006F0D42"/>
    <w:rsid w:val="006F142D"/>
    <w:rsid w:val="006F2137"/>
    <w:rsid w:val="006F3F77"/>
    <w:rsid w:val="00701DC7"/>
    <w:rsid w:val="00703B52"/>
    <w:rsid w:val="00704316"/>
    <w:rsid w:val="00707779"/>
    <w:rsid w:val="00711FE5"/>
    <w:rsid w:val="00713CE0"/>
    <w:rsid w:val="00721FEC"/>
    <w:rsid w:val="0072261E"/>
    <w:rsid w:val="00722F8B"/>
    <w:rsid w:val="00724B07"/>
    <w:rsid w:val="00726D25"/>
    <w:rsid w:val="0073165E"/>
    <w:rsid w:val="00736698"/>
    <w:rsid w:val="007371C4"/>
    <w:rsid w:val="00741100"/>
    <w:rsid w:val="0074147D"/>
    <w:rsid w:val="00742EA0"/>
    <w:rsid w:val="00743831"/>
    <w:rsid w:val="00745247"/>
    <w:rsid w:val="00745EC4"/>
    <w:rsid w:val="00746642"/>
    <w:rsid w:val="007503AC"/>
    <w:rsid w:val="00755BDC"/>
    <w:rsid w:val="00756B87"/>
    <w:rsid w:val="00756CA9"/>
    <w:rsid w:val="00756CEC"/>
    <w:rsid w:val="007638DD"/>
    <w:rsid w:val="00765279"/>
    <w:rsid w:val="007658CB"/>
    <w:rsid w:val="007707B6"/>
    <w:rsid w:val="007708F4"/>
    <w:rsid w:val="007827E1"/>
    <w:rsid w:val="007834ED"/>
    <w:rsid w:val="00787213"/>
    <w:rsid w:val="007954C1"/>
    <w:rsid w:val="00796B59"/>
    <w:rsid w:val="007A1AF8"/>
    <w:rsid w:val="007A2FDC"/>
    <w:rsid w:val="007A38E1"/>
    <w:rsid w:val="007A3C4A"/>
    <w:rsid w:val="007A5A46"/>
    <w:rsid w:val="007A7A84"/>
    <w:rsid w:val="007B26BE"/>
    <w:rsid w:val="007B3030"/>
    <w:rsid w:val="007B48BB"/>
    <w:rsid w:val="007D1071"/>
    <w:rsid w:val="007D1A1E"/>
    <w:rsid w:val="007D4BD6"/>
    <w:rsid w:val="007D5C31"/>
    <w:rsid w:val="007E021A"/>
    <w:rsid w:val="007E02BF"/>
    <w:rsid w:val="007E26AC"/>
    <w:rsid w:val="007E2A0A"/>
    <w:rsid w:val="007E311C"/>
    <w:rsid w:val="007E3155"/>
    <w:rsid w:val="007E4471"/>
    <w:rsid w:val="007E6A19"/>
    <w:rsid w:val="007F00A2"/>
    <w:rsid w:val="007F0FED"/>
    <w:rsid w:val="007F45C4"/>
    <w:rsid w:val="007F61B5"/>
    <w:rsid w:val="008002F5"/>
    <w:rsid w:val="00800DBF"/>
    <w:rsid w:val="00802232"/>
    <w:rsid w:val="008026D4"/>
    <w:rsid w:val="008138DF"/>
    <w:rsid w:val="00814ABE"/>
    <w:rsid w:val="008165DD"/>
    <w:rsid w:val="00817511"/>
    <w:rsid w:val="008200E3"/>
    <w:rsid w:val="00820F73"/>
    <w:rsid w:val="0082110C"/>
    <w:rsid w:val="00822FE6"/>
    <w:rsid w:val="00832682"/>
    <w:rsid w:val="00832735"/>
    <w:rsid w:val="00833ECE"/>
    <w:rsid w:val="00836C79"/>
    <w:rsid w:val="0084091F"/>
    <w:rsid w:val="00841C2D"/>
    <w:rsid w:val="008422A5"/>
    <w:rsid w:val="00843595"/>
    <w:rsid w:val="00844526"/>
    <w:rsid w:val="0085000A"/>
    <w:rsid w:val="00851296"/>
    <w:rsid w:val="0085260A"/>
    <w:rsid w:val="00854414"/>
    <w:rsid w:val="008546E6"/>
    <w:rsid w:val="00855002"/>
    <w:rsid w:val="008578A6"/>
    <w:rsid w:val="00860B0E"/>
    <w:rsid w:val="00861999"/>
    <w:rsid w:val="00861D93"/>
    <w:rsid w:val="008626F5"/>
    <w:rsid w:val="00862F36"/>
    <w:rsid w:val="00864B74"/>
    <w:rsid w:val="00874C31"/>
    <w:rsid w:val="00886A44"/>
    <w:rsid w:val="00886C1A"/>
    <w:rsid w:val="008902D9"/>
    <w:rsid w:val="00897771"/>
    <w:rsid w:val="008A159C"/>
    <w:rsid w:val="008A1D19"/>
    <w:rsid w:val="008A6781"/>
    <w:rsid w:val="008A7885"/>
    <w:rsid w:val="008B6B33"/>
    <w:rsid w:val="008C1F37"/>
    <w:rsid w:val="008C2816"/>
    <w:rsid w:val="008C2903"/>
    <w:rsid w:val="008C3E39"/>
    <w:rsid w:val="008C510E"/>
    <w:rsid w:val="008C5885"/>
    <w:rsid w:val="008C644C"/>
    <w:rsid w:val="008C6AA5"/>
    <w:rsid w:val="008D11C6"/>
    <w:rsid w:val="008D2E76"/>
    <w:rsid w:val="008D4195"/>
    <w:rsid w:val="008D431A"/>
    <w:rsid w:val="008D5AA9"/>
    <w:rsid w:val="008E5088"/>
    <w:rsid w:val="008E6C89"/>
    <w:rsid w:val="008F0096"/>
    <w:rsid w:val="008F0568"/>
    <w:rsid w:val="008F4D3C"/>
    <w:rsid w:val="008F516C"/>
    <w:rsid w:val="009007C4"/>
    <w:rsid w:val="00901FCC"/>
    <w:rsid w:val="00910022"/>
    <w:rsid w:val="00911AE1"/>
    <w:rsid w:val="00921835"/>
    <w:rsid w:val="00922878"/>
    <w:rsid w:val="0092362C"/>
    <w:rsid w:val="009236EC"/>
    <w:rsid w:val="00926E10"/>
    <w:rsid w:val="00931F3B"/>
    <w:rsid w:val="009342A6"/>
    <w:rsid w:val="009347FC"/>
    <w:rsid w:val="00935039"/>
    <w:rsid w:val="0093752F"/>
    <w:rsid w:val="009407DA"/>
    <w:rsid w:val="00941B55"/>
    <w:rsid w:val="009428EA"/>
    <w:rsid w:val="00942E00"/>
    <w:rsid w:val="009453A1"/>
    <w:rsid w:val="00951761"/>
    <w:rsid w:val="0095630C"/>
    <w:rsid w:val="00956E87"/>
    <w:rsid w:val="009609F0"/>
    <w:rsid w:val="00962FE6"/>
    <w:rsid w:val="0096358C"/>
    <w:rsid w:val="00964A76"/>
    <w:rsid w:val="00964DED"/>
    <w:rsid w:val="00972B98"/>
    <w:rsid w:val="00974430"/>
    <w:rsid w:val="00975A92"/>
    <w:rsid w:val="00975EC6"/>
    <w:rsid w:val="009768E4"/>
    <w:rsid w:val="00976C77"/>
    <w:rsid w:val="00980B02"/>
    <w:rsid w:val="0098187F"/>
    <w:rsid w:val="00983EF6"/>
    <w:rsid w:val="009850CF"/>
    <w:rsid w:val="00985833"/>
    <w:rsid w:val="00986C79"/>
    <w:rsid w:val="00992320"/>
    <w:rsid w:val="00992DE1"/>
    <w:rsid w:val="009936D8"/>
    <w:rsid w:val="00994117"/>
    <w:rsid w:val="0099516B"/>
    <w:rsid w:val="00997A40"/>
    <w:rsid w:val="00997BF6"/>
    <w:rsid w:val="009A1C26"/>
    <w:rsid w:val="009A33AB"/>
    <w:rsid w:val="009A445B"/>
    <w:rsid w:val="009A53FC"/>
    <w:rsid w:val="009A7483"/>
    <w:rsid w:val="009B3D6F"/>
    <w:rsid w:val="009B3DFE"/>
    <w:rsid w:val="009B50F6"/>
    <w:rsid w:val="009B7E19"/>
    <w:rsid w:val="009C0418"/>
    <w:rsid w:val="009C3DC0"/>
    <w:rsid w:val="009C4572"/>
    <w:rsid w:val="009C5376"/>
    <w:rsid w:val="009C67FA"/>
    <w:rsid w:val="009C6D10"/>
    <w:rsid w:val="009D3CF5"/>
    <w:rsid w:val="009D7608"/>
    <w:rsid w:val="009E165B"/>
    <w:rsid w:val="009E6CAF"/>
    <w:rsid w:val="009F008C"/>
    <w:rsid w:val="009F2DE5"/>
    <w:rsid w:val="009F3F3E"/>
    <w:rsid w:val="009F49D3"/>
    <w:rsid w:val="009F64CC"/>
    <w:rsid w:val="009F7FEB"/>
    <w:rsid w:val="00A00068"/>
    <w:rsid w:val="00A01054"/>
    <w:rsid w:val="00A10682"/>
    <w:rsid w:val="00A20083"/>
    <w:rsid w:val="00A2198D"/>
    <w:rsid w:val="00A2298D"/>
    <w:rsid w:val="00A22BA9"/>
    <w:rsid w:val="00A2369D"/>
    <w:rsid w:val="00A33C98"/>
    <w:rsid w:val="00A35746"/>
    <w:rsid w:val="00A36FF5"/>
    <w:rsid w:val="00A43EE6"/>
    <w:rsid w:val="00A450C8"/>
    <w:rsid w:val="00A45867"/>
    <w:rsid w:val="00A47959"/>
    <w:rsid w:val="00A5322E"/>
    <w:rsid w:val="00A538FD"/>
    <w:rsid w:val="00A56546"/>
    <w:rsid w:val="00A57A0A"/>
    <w:rsid w:val="00A60093"/>
    <w:rsid w:val="00A61328"/>
    <w:rsid w:val="00A62B6C"/>
    <w:rsid w:val="00A636D0"/>
    <w:rsid w:val="00A64009"/>
    <w:rsid w:val="00A6507F"/>
    <w:rsid w:val="00A66F17"/>
    <w:rsid w:val="00A6724F"/>
    <w:rsid w:val="00A75603"/>
    <w:rsid w:val="00A758F9"/>
    <w:rsid w:val="00A77204"/>
    <w:rsid w:val="00A82804"/>
    <w:rsid w:val="00A85AE4"/>
    <w:rsid w:val="00A863D1"/>
    <w:rsid w:val="00A87D78"/>
    <w:rsid w:val="00A90E1A"/>
    <w:rsid w:val="00A932F8"/>
    <w:rsid w:val="00A93F9E"/>
    <w:rsid w:val="00A94315"/>
    <w:rsid w:val="00A965F2"/>
    <w:rsid w:val="00AA425B"/>
    <w:rsid w:val="00AA477F"/>
    <w:rsid w:val="00AB7230"/>
    <w:rsid w:val="00AC2491"/>
    <w:rsid w:val="00AC3A52"/>
    <w:rsid w:val="00AC5797"/>
    <w:rsid w:val="00AD1C6B"/>
    <w:rsid w:val="00AD5C9F"/>
    <w:rsid w:val="00AD5FC4"/>
    <w:rsid w:val="00AD6C14"/>
    <w:rsid w:val="00AD7C61"/>
    <w:rsid w:val="00AE09A1"/>
    <w:rsid w:val="00AE0B50"/>
    <w:rsid w:val="00AE1F2A"/>
    <w:rsid w:val="00AE34A8"/>
    <w:rsid w:val="00AE407C"/>
    <w:rsid w:val="00AE4109"/>
    <w:rsid w:val="00AF3F30"/>
    <w:rsid w:val="00B02990"/>
    <w:rsid w:val="00B02A7F"/>
    <w:rsid w:val="00B0380B"/>
    <w:rsid w:val="00B05393"/>
    <w:rsid w:val="00B1264B"/>
    <w:rsid w:val="00B200CF"/>
    <w:rsid w:val="00B21921"/>
    <w:rsid w:val="00B24BB5"/>
    <w:rsid w:val="00B24F3D"/>
    <w:rsid w:val="00B253E6"/>
    <w:rsid w:val="00B27BBB"/>
    <w:rsid w:val="00B31E12"/>
    <w:rsid w:val="00B376E1"/>
    <w:rsid w:val="00B40BE8"/>
    <w:rsid w:val="00B413B9"/>
    <w:rsid w:val="00B43D77"/>
    <w:rsid w:val="00B4655D"/>
    <w:rsid w:val="00B5141A"/>
    <w:rsid w:val="00B51E89"/>
    <w:rsid w:val="00B55862"/>
    <w:rsid w:val="00B661E5"/>
    <w:rsid w:val="00B66346"/>
    <w:rsid w:val="00B67A41"/>
    <w:rsid w:val="00B736C7"/>
    <w:rsid w:val="00B74056"/>
    <w:rsid w:val="00B87796"/>
    <w:rsid w:val="00B91C55"/>
    <w:rsid w:val="00B949AA"/>
    <w:rsid w:val="00B969FE"/>
    <w:rsid w:val="00BA0886"/>
    <w:rsid w:val="00BA2C0F"/>
    <w:rsid w:val="00BA6111"/>
    <w:rsid w:val="00BB0BD1"/>
    <w:rsid w:val="00BB6114"/>
    <w:rsid w:val="00BB66B5"/>
    <w:rsid w:val="00BB7D58"/>
    <w:rsid w:val="00BB7F8D"/>
    <w:rsid w:val="00BC0013"/>
    <w:rsid w:val="00BC2CBC"/>
    <w:rsid w:val="00BC7D94"/>
    <w:rsid w:val="00BD26EE"/>
    <w:rsid w:val="00BD302E"/>
    <w:rsid w:val="00BD721E"/>
    <w:rsid w:val="00BE4E1C"/>
    <w:rsid w:val="00BE5BAF"/>
    <w:rsid w:val="00BF01E7"/>
    <w:rsid w:val="00BF30B3"/>
    <w:rsid w:val="00BF3A2F"/>
    <w:rsid w:val="00BF4854"/>
    <w:rsid w:val="00BF4DF0"/>
    <w:rsid w:val="00BF58C1"/>
    <w:rsid w:val="00BF5B09"/>
    <w:rsid w:val="00C00457"/>
    <w:rsid w:val="00C0155E"/>
    <w:rsid w:val="00C04250"/>
    <w:rsid w:val="00C0520B"/>
    <w:rsid w:val="00C0523D"/>
    <w:rsid w:val="00C125B2"/>
    <w:rsid w:val="00C1342B"/>
    <w:rsid w:val="00C14135"/>
    <w:rsid w:val="00C17B58"/>
    <w:rsid w:val="00C21806"/>
    <w:rsid w:val="00C24601"/>
    <w:rsid w:val="00C248E9"/>
    <w:rsid w:val="00C24DA8"/>
    <w:rsid w:val="00C33EB4"/>
    <w:rsid w:val="00C36717"/>
    <w:rsid w:val="00C36988"/>
    <w:rsid w:val="00C4265C"/>
    <w:rsid w:val="00C45146"/>
    <w:rsid w:val="00C512AE"/>
    <w:rsid w:val="00C54972"/>
    <w:rsid w:val="00C55FC6"/>
    <w:rsid w:val="00C6198E"/>
    <w:rsid w:val="00C63EED"/>
    <w:rsid w:val="00C7047B"/>
    <w:rsid w:val="00C714BE"/>
    <w:rsid w:val="00C74E48"/>
    <w:rsid w:val="00C76C68"/>
    <w:rsid w:val="00C80527"/>
    <w:rsid w:val="00C81620"/>
    <w:rsid w:val="00C8269D"/>
    <w:rsid w:val="00C83DF0"/>
    <w:rsid w:val="00C87302"/>
    <w:rsid w:val="00C90CC8"/>
    <w:rsid w:val="00C92529"/>
    <w:rsid w:val="00C955E9"/>
    <w:rsid w:val="00C9579E"/>
    <w:rsid w:val="00CA2189"/>
    <w:rsid w:val="00CA2849"/>
    <w:rsid w:val="00CA2AD7"/>
    <w:rsid w:val="00CA4EA2"/>
    <w:rsid w:val="00CA53BE"/>
    <w:rsid w:val="00CA6237"/>
    <w:rsid w:val="00CA6302"/>
    <w:rsid w:val="00CA6411"/>
    <w:rsid w:val="00CB0E67"/>
    <w:rsid w:val="00CB1D3F"/>
    <w:rsid w:val="00CB6D31"/>
    <w:rsid w:val="00CB7C25"/>
    <w:rsid w:val="00CC2286"/>
    <w:rsid w:val="00CD1B9F"/>
    <w:rsid w:val="00CD269C"/>
    <w:rsid w:val="00CD2881"/>
    <w:rsid w:val="00CD2F4D"/>
    <w:rsid w:val="00CD6499"/>
    <w:rsid w:val="00CE016A"/>
    <w:rsid w:val="00CE4398"/>
    <w:rsid w:val="00CE55AC"/>
    <w:rsid w:val="00CE60FD"/>
    <w:rsid w:val="00CE7959"/>
    <w:rsid w:val="00CF0DEF"/>
    <w:rsid w:val="00CF266F"/>
    <w:rsid w:val="00CF2936"/>
    <w:rsid w:val="00CF2DC2"/>
    <w:rsid w:val="00CF4607"/>
    <w:rsid w:val="00CF5FFD"/>
    <w:rsid w:val="00CF7F05"/>
    <w:rsid w:val="00D05899"/>
    <w:rsid w:val="00D05D53"/>
    <w:rsid w:val="00D06E1C"/>
    <w:rsid w:val="00D12BB3"/>
    <w:rsid w:val="00D13B62"/>
    <w:rsid w:val="00D13C69"/>
    <w:rsid w:val="00D14BCD"/>
    <w:rsid w:val="00D15470"/>
    <w:rsid w:val="00D1640B"/>
    <w:rsid w:val="00D17860"/>
    <w:rsid w:val="00D20EDB"/>
    <w:rsid w:val="00D217A6"/>
    <w:rsid w:val="00D26F9D"/>
    <w:rsid w:val="00D31A06"/>
    <w:rsid w:val="00D32AB4"/>
    <w:rsid w:val="00D35220"/>
    <w:rsid w:val="00D379E3"/>
    <w:rsid w:val="00D37C78"/>
    <w:rsid w:val="00D40C6C"/>
    <w:rsid w:val="00D40F93"/>
    <w:rsid w:val="00D422F0"/>
    <w:rsid w:val="00D43996"/>
    <w:rsid w:val="00D44F40"/>
    <w:rsid w:val="00D455D9"/>
    <w:rsid w:val="00D47FAF"/>
    <w:rsid w:val="00D507CA"/>
    <w:rsid w:val="00D56C4A"/>
    <w:rsid w:val="00D602FD"/>
    <w:rsid w:val="00D62169"/>
    <w:rsid w:val="00D63212"/>
    <w:rsid w:val="00D63895"/>
    <w:rsid w:val="00D702C8"/>
    <w:rsid w:val="00D71946"/>
    <w:rsid w:val="00D72B3E"/>
    <w:rsid w:val="00D73DAD"/>
    <w:rsid w:val="00D76899"/>
    <w:rsid w:val="00D775EC"/>
    <w:rsid w:val="00D81FBA"/>
    <w:rsid w:val="00D82B01"/>
    <w:rsid w:val="00D8486B"/>
    <w:rsid w:val="00D870B9"/>
    <w:rsid w:val="00D933EB"/>
    <w:rsid w:val="00DA32BE"/>
    <w:rsid w:val="00DA4AF0"/>
    <w:rsid w:val="00DA65D9"/>
    <w:rsid w:val="00DA7DE3"/>
    <w:rsid w:val="00DB13AE"/>
    <w:rsid w:val="00DB1FAC"/>
    <w:rsid w:val="00DB32BA"/>
    <w:rsid w:val="00DB5EF4"/>
    <w:rsid w:val="00DB663F"/>
    <w:rsid w:val="00DC35F2"/>
    <w:rsid w:val="00DC4294"/>
    <w:rsid w:val="00DC49D0"/>
    <w:rsid w:val="00DC579D"/>
    <w:rsid w:val="00DC62CB"/>
    <w:rsid w:val="00DD0BBE"/>
    <w:rsid w:val="00DD2D44"/>
    <w:rsid w:val="00DE0767"/>
    <w:rsid w:val="00DE5C85"/>
    <w:rsid w:val="00DE7CB4"/>
    <w:rsid w:val="00DF097B"/>
    <w:rsid w:val="00DF2E0C"/>
    <w:rsid w:val="00DF5E61"/>
    <w:rsid w:val="00E00B8A"/>
    <w:rsid w:val="00E0242C"/>
    <w:rsid w:val="00E028D8"/>
    <w:rsid w:val="00E04563"/>
    <w:rsid w:val="00E06B09"/>
    <w:rsid w:val="00E13ED4"/>
    <w:rsid w:val="00E143DB"/>
    <w:rsid w:val="00E14F04"/>
    <w:rsid w:val="00E20740"/>
    <w:rsid w:val="00E223FC"/>
    <w:rsid w:val="00E23666"/>
    <w:rsid w:val="00E247BB"/>
    <w:rsid w:val="00E25A25"/>
    <w:rsid w:val="00E25B53"/>
    <w:rsid w:val="00E27F54"/>
    <w:rsid w:val="00E305A8"/>
    <w:rsid w:val="00E31766"/>
    <w:rsid w:val="00E32C93"/>
    <w:rsid w:val="00E35EF1"/>
    <w:rsid w:val="00E36AFF"/>
    <w:rsid w:val="00E37D66"/>
    <w:rsid w:val="00E43756"/>
    <w:rsid w:val="00E442C1"/>
    <w:rsid w:val="00E45D94"/>
    <w:rsid w:val="00E47962"/>
    <w:rsid w:val="00E508B2"/>
    <w:rsid w:val="00E5360B"/>
    <w:rsid w:val="00E54C94"/>
    <w:rsid w:val="00E55BA0"/>
    <w:rsid w:val="00E565DE"/>
    <w:rsid w:val="00E57CBA"/>
    <w:rsid w:val="00E60655"/>
    <w:rsid w:val="00E6143E"/>
    <w:rsid w:val="00E6544A"/>
    <w:rsid w:val="00E669E2"/>
    <w:rsid w:val="00E730D8"/>
    <w:rsid w:val="00E73344"/>
    <w:rsid w:val="00E759FC"/>
    <w:rsid w:val="00E80533"/>
    <w:rsid w:val="00E80923"/>
    <w:rsid w:val="00E83611"/>
    <w:rsid w:val="00E878A9"/>
    <w:rsid w:val="00E90472"/>
    <w:rsid w:val="00E92875"/>
    <w:rsid w:val="00E92DF7"/>
    <w:rsid w:val="00E92E8C"/>
    <w:rsid w:val="00E96175"/>
    <w:rsid w:val="00E96E6A"/>
    <w:rsid w:val="00E97AAC"/>
    <w:rsid w:val="00EA0DF2"/>
    <w:rsid w:val="00EA6650"/>
    <w:rsid w:val="00EB0F3B"/>
    <w:rsid w:val="00EB35E5"/>
    <w:rsid w:val="00EB56F6"/>
    <w:rsid w:val="00EB7EEB"/>
    <w:rsid w:val="00EC0263"/>
    <w:rsid w:val="00EC2AE3"/>
    <w:rsid w:val="00EC3134"/>
    <w:rsid w:val="00EC549F"/>
    <w:rsid w:val="00EC753A"/>
    <w:rsid w:val="00ED0930"/>
    <w:rsid w:val="00ED1752"/>
    <w:rsid w:val="00ED2799"/>
    <w:rsid w:val="00EE0078"/>
    <w:rsid w:val="00EE17C3"/>
    <w:rsid w:val="00EE2369"/>
    <w:rsid w:val="00EE577F"/>
    <w:rsid w:val="00EE5A7F"/>
    <w:rsid w:val="00EE72C8"/>
    <w:rsid w:val="00EF0E92"/>
    <w:rsid w:val="00EF114A"/>
    <w:rsid w:val="00EF27F9"/>
    <w:rsid w:val="00EF49AD"/>
    <w:rsid w:val="00EF7D45"/>
    <w:rsid w:val="00F0083F"/>
    <w:rsid w:val="00F032AA"/>
    <w:rsid w:val="00F05B3A"/>
    <w:rsid w:val="00F0766B"/>
    <w:rsid w:val="00F07F26"/>
    <w:rsid w:val="00F1085B"/>
    <w:rsid w:val="00F11C47"/>
    <w:rsid w:val="00F14A36"/>
    <w:rsid w:val="00F15934"/>
    <w:rsid w:val="00F23E41"/>
    <w:rsid w:val="00F2729D"/>
    <w:rsid w:val="00F300D0"/>
    <w:rsid w:val="00F30AD0"/>
    <w:rsid w:val="00F34C8F"/>
    <w:rsid w:val="00F35590"/>
    <w:rsid w:val="00F3559C"/>
    <w:rsid w:val="00F35AD4"/>
    <w:rsid w:val="00F41B2A"/>
    <w:rsid w:val="00F423A8"/>
    <w:rsid w:val="00F433D7"/>
    <w:rsid w:val="00F4588D"/>
    <w:rsid w:val="00F5025D"/>
    <w:rsid w:val="00F52538"/>
    <w:rsid w:val="00F540EA"/>
    <w:rsid w:val="00F55972"/>
    <w:rsid w:val="00F55E03"/>
    <w:rsid w:val="00F60E19"/>
    <w:rsid w:val="00F62B77"/>
    <w:rsid w:val="00F6407C"/>
    <w:rsid w:val="00F6717B"/>
    <w:rsid w:val="00F7341A"/>
    <w:rsid w:val="00F73D36"/>
    <w:rsid w:val="00F76B29"/>
    <w:rsid w:val="00F81AD5"/>
    <w:rsid w:val="00F827D4"/>
    <w:rsid w:val="00F83FC0"/>
    <w:rsid w:val="00F85763"/>
    <w:rsid w:val="00F9042E"/>
    <w:rsid w:val="00F94B2C"/>
    <w:rsid w:val="00F95814"/>
    <w:rsid w:val="00F97D0B"/>
    <w:rsid w:val="00FA01E1"/>
    <w:rsid w:val="00FA3FFE"/>
    <w:rsid w:val="00FA49BB"/>
    <w:rsid w:val="00FB1911"/>
    <w:rsid w:val="00FB2F4B"/>
    <w:rsid w:val="00FB4110"/>
    <w:rsid w:val="00FC53C4"/>
    <w:rsid w:val="00FD0FF2"/>
    <w:rsid w:val="00FD1447"/>
    <w:rsid w:val="00FD59ED"/>
    <w:rsid w:val="00FD6BAE"/>
    <w:rsid w:val="00FD7C7E"/>
    <w:rsid w:val="00FE309C"/>
    <w:rsid w:val="00FE3825"/>
    <w:rsid w:val="00FE3ED0"/>
    <w:rsid w:val="00FE476F"/>
    <w:rsid w:val="00FE4BB4"/>
    <w:rsid w:val="00FE4D28"/>
    <w:rsid w:val="00FE5E68"/>
    <w:rsid w:val="00FE5F77"/>
    <w:rsid w:val="00FE60A6"/>
    <w:rsid w:val="00FF0DB0"/>
    <w:rsid w:val="00FF488D"/>
    <w:rsid w:val="00FF4F9C"/>
    <w:rsid w:val="00FF606A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1265"/>
  <w15:docId w15:val="{2F3C211B-65F2-4597-9A4E-93716440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9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565D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565DE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565DE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65D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65D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65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5DE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D1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1071"/>
  </w:style>
  <w:style w:type="paragraph" w:styleId="Sidfot">
    <w:name w:val="footer"/>
    <w:basedOn w:val="Normal"/>
    <w:link w:val="SidfotChar"/>
    <w:uiPriority w:val="99"/>
    <w:unhideWhenUsed/>
    <w:rsid w:val="007D1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1071"/>
  </w:style>
  <w:style w:type="paragraph" w:styleId="Revision">
    <w:name w:val="Revision"/>
    <w:hidden/>
    <w:uiPriority w:val="99"/>
    <w:semiHidden/>
    <w:rsid w:val="00713CE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656E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A682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5BC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9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0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65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8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46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74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98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90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13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961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524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488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810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62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767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33998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2659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4063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6713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529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9067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293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6809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9328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EC9E-DFBA-4E5A-A655-16D4C68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513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stha01</dc:creator>
  <cp:lastModifiedBy>Mikael Norman</cp:lastModifiedBy>
  <cp:revision>151</cp:revision>
  <cp:lastPrinted>2023-11-06T08:02:00Z</cp:lastPrinted>
  <dcterms:created xsi:type="dcterms:W3CDTF">2023-10-25T13:58:00Z</dcterms:created>
  <dcterms:modified xsi:type="dcterms:W3CDTF">2023-11-20T10:26:00Z</dcterms:modified>
</cp:coreProperties>
</file>